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9E1" w:rsidRPr="002919E1" w:rsidRDefault="002919E1" w:rsidP="002919E1">
      <w:pPr>
        <w:rPr>
          <w:b/>
        </w:rPr>
      </w:pPr>
      <w:r w:rsidRPr="002919E1">
        <w:rPr>
          <w:b/>
        </w:rPr>
        <w:t>Courriel de Martin Potter</w:t>
      </w:r>
    </w:p>
    <w:p w:rsidR="002919E1" w:rsidRPr="002919E1" w:rsidRDefault="002919E1" w:rsidP="002919E1">
      <w:pPr>
        <w:rPr>
          <w:b/>
        </w:rPr>
      </w:pPr>
      <w:r w:rsidRPr="002919E1">
        <w:rPr>
          <w:b/>
        </w:rPr>
        <w:t>Envoyé le 2016-03-02</w:t>
      </w:r>
    </w:p>
    <w:p w:rsidR="002919E1" w:rsidRDefault="002919E1" w:rsidP="002919E1">
      <w:pPr>
        <w:spacing w:after="240"/>
      </w:pPr>
    </w:p>
    <w:p w:rsidR="002919E1" w:rsidRDefault="002919E1" w:rsidP="002919E1">
      <w:pPr>
        <w:spacing w:after="240"/>
      </w:pPr>
      <w:r>
        <w:t>Bonjour,</w:t>
      </w:r>
    </w:p>
    <w:p w:rsidR="002919E1" w:rsidRDefault="002919E1" w:rsidP="002919E1">
      <w:pPr>
        <w:spacing w:after="240"/>
      </w:pPr>
      <w:r>
        <w:t>A la suggestion d'Alain, je vous envoie un tableau que je me suis fait pur travailler avec les questionnaires. Nous pourrions tous utilisé le même tableau</w:t>
      </w:r>
    </w:p>
    <w:p w:rsidR="00152CC9" w:rsidRDefault="00152CC9" w:rsidP="002919E1">
      <w:r>
        <w:t>M</w:t>
      </w:r>
      <w:r w:rsidR="002919E1">
        <w:t>artin</w:t>
      </w:r>
    </w:p>
    <w:p w:rsidR="00136B11" w:rsidRDefault="00136B11" w:rsidP="002919E1"/>
    <w:p w:rsidR="00136B11" w:rsidRPr="00136B11" w:rsidRDefault="00136B11" w:rsidP="002919E1">
      <w:pPr>
        <w:rPr>
          <w:u w:val="single"/>
        </w:rPr>
      </w:pPr>
      <w:bookmarkStart w:id="0" w:name="_GoBack"/>
      <w:r w:rsidRPr="00136B11">
        <w:rPr>
          <w:u w:val="single"/>
        </w:rPr>
        <w:t xml:space="preserve">Pièce jointe : </w:t>
      </w:r>
    </w:p>
    <w:bookmarkEnd w:id="0"/>
    <w:p w:rsidR="00152CC9" w:rsidRDefault="00152CC9" w:rsidP="002919E1"/>
    <w:bookmarkStart w:id="1" w:name="_MON_1518421667"/>
    <w:bookmarkEnd w:id="1"/>
    <w:p w:rsidR="00160993" w:rsidRDefault="00136B11" w:rsidP="002919E1">
      <w: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5" o:title=""/>
          </v:shape>
          <o:OLEObject Type="Embed" ProgID="Excel.Sheet.12" ShapeID="_x0000_i1025" DrawAspect="Icon" ObjectID="_1518421699" r:id="rId6"/>
        </w:object>
      </w:r>
      <w:r w:rsidR="002919E1">
        <w:br w:type="textWrapping" w:clear="all"/>
      </w:r>
    </w:p>
    <w:sectPr w:rsidR="0016099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9E1"/>
    <w:rsid w:val="00070857"/>
    <w:rsid w:val="00096435"/>
    <w:rsid w:val="00136B11"/>
    <w:rsid w:val="00152CC9"/>
    <w:rsid w:val="00160993"/>
    <w:rsid w:val="001F4E39"/>
    <w:rsid w:val="002125A2"/>
    <w:rsid w:val="0021772F"/>
    <w:rsid w:val="002452EA"/>
    <w:rsid w:val="0026057A"/>
    <w:rsid w:val="00270428"/>
    <w:rsid w:val="002709A7"/>
    <w:rsid w:val="002801A5"/>
    <w:rsid w:val="002919E1"/>
    <w:rsid w:val="002A5DBA"/>
    <w:rsid w:val="002B3904"/>
    <w:rsid w:val="003A5A60"/>
    <w:rsid w:val="0048699A"/>
    <w:rsid w:val="005C1918"/>
    <w:rsid w:val="005E3F0F"/>
    <w:rsid w:val="00653585"/>
    <w:rsid w:val="006F3608"/>
    <w:rsid w:val="007008EC"/>
    <w:rsid w:val="007217BB"/>
    <w:rsid w:val="007327E8"/>
    <w:rsid w:val="0085772F"/>
    <w:rsid w:val="008A6901"/>
    <w:rsid w:val="008F7227"/>
    <w:rsid w:val="0090189C"/>
    <w:rsid w:val="0098649A"/>
    <w:rsid w:val="009F0E55"/>
    <w:rsid w:val="00A47DB5"/>
    <w:rsid w:val="00A50597"/>
    <w:rsid w:val="00A75B8B"/>
    <w:rsid w:val="00AF4AB0"/>
    <w:rsid w:val="00B06564"/>
    <w:rsid w:val="00B12183"/>
    <w:rsid w:val="00BB42B2"/>
    <w:rsid w:val="00BC7123"/>
    <w:rsid w:val="00C5024C"/>
    <w:rsid w:val="00C62571"/>
    <w:rsid w:val="00CF04FA"/>
    <w:rsid w:val="00D417AD"/>
    <w:rsid w:val="00D55AC2"/>
    <w:rsid w:val="00E55871"/>
    <w:rsid w:val="00EE0F8F"/>
    <w:rsid w:val="00FC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F52A7-8B01-4636-99A2-436E0F34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9E1"/>
    <w:pPr>
      <w:spacing w:after="0" w:line="240" w:lineRule="auto"/>
    </w:pPr>
    <w:rPr>
      <w:rFonts w:ascii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9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Feuille_de_calcul_Microsoft_Excel1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A3AEB-4F91-4EA4-99D8-EB0EDADBD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225</Characters>
  <Application>Microsoft Office Word</Application>
  <DocSecurity>0</DocSecurity>
  <Lines>1</Lines>
  <Paragraphs>1</Paragraphs>
  <ScaleCrop>false</ScaleCrop>
  <Company>Université de Montréal</Company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Héroux Mylène</dc:creator>
  <cp:keywords/>
  <dc:description/>
  <cp:lastModifiedBy>Héroux Mylène</cp:lastModifiedBy>
  <cp:revision>4</cp:revision>
  <dcterms:created xsi:type="dcterms:W3CDTF">2016-03-02T15:57:00Z</dcterms:created>
  <dcterms:modified xsi:type="dcterms:W3CDTF">2016-03-02T16:02:00Z</dcterms:modified>
</cp:coreProperties>
</file>