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799A7" w14:textId="7B1BBFF7" w:rsidR="00E36F8C" w:rsidRDefault="00E36F8C" w:rsidP="00B63646">
      <w:pPr>
        <w:jc w:val="center"/>
      </w:pPr>
      <w:r>
        <w:t>Exposition clinique stage périnatalité 2016</w:t>
      </w:r>
    </w:p>
    <w:p w14:paraId="61BFC5D7" w14:textId="77777777" w:rsidR="00E36F8C" w:rsidRDefault="00E36F8C"/>
    <w:tbl>
      <w:tblPr>
        <w:tblStyle w:val="Grille"/>
        <w:tblW w:w="9747" w:type="dxa"/>
        <w:tblLayout w:type="fixed"/>
        <w:tblLook w:val="04A0" w:firstRow="1" w:lastRow="0" w:firstColumn="1" w:lastColumn="0" w:noHBand="0" w:noVBand="1"/>
      </w:tblPr>
      <w:tblGrid>
        <w:gridCol w:w="1609"/>
        <w:gridCol w:w="1476"/>
        <w:gridCol w:w="1418"/>
        <w:gridCol w:w="1559"/>
        <w:gridCol w:w="1701"/>
        <w:gridCol w:w="1984"/>
      </w:tblGrid>
      <w:tr w:rsidR="00C42397" w14:paraId="1145761E" w14:textId="77777777" w:rsidTr="00C42397">
        <w:tc>
          <w:tcPr>
            <w:tcW w:w="1609" w:type="dxa"/>
          </w:tcPr>
          <w:p w14:paraId="7CF7B993" w14:textId="77777777" w:rsidR="00C42397" w:rsidRDefault="00EC37B5">
            <w:r>
              <w:t>UMF</w:t>
            </w:r>
            <w:r w:rsidR="00C42397">
              <w:t>/activités cliniques</w:t>
            </w:r>
          </w:p>
        </w:tc>
        <w:tc>
          <w:tcPr>
            <w:tcW w:w="1476" w:type="dxa"/>
          </w:tcPr>
          <w:p w14:paraId="46973ACE" w14:textId="77777777" w:rsidR="00C42397" w:rsidRDefault="00C42397">
            <w:r>
              <w:t>UMF Aurores Boréales</w:t>
            </w:r>
          </w:p>
        </w:tc>
        <w:tc>
          <w:tcPr>
            <w:tcW w:w="1418" w:type="dxa"/>
          </w:tcPr>
          <w:p w14:paraId="32B7DB29" w14:textId="77777777" w:rsidR="00C42397" w:rsidRDefault="00C42397">
            <w:r>
              <w:t>UMF  Les Eskers d ‘Amos</w:t>
            </w:r>
          </w:p>
        </w:tc>
        <w:tc>
          <w:tcPr>
            <w:tcW w:w="1559" w:type="dxa"/>
          </w:tcPr>
          <w:p w14:paraId="525F8411" w14:textId="77777777" w:rsidR="00C42397" w:rsidRDefault="00C42397">
            <w:r>
              <w:t>UMF Baie des Chaleurs</w:t>
            </w:r>
          </w:p>
        </w:tc>
        <w:tc>
          <w:tcPr>
            <w:tcW w:w="1701" w:type="dxa"/>
          </w:tcPr>
          <w:p w14:paraId="355A67A7" w14:textId="77777777" w:rsidR="00C42397" w:rsidRDefault="00C42397">
            <w:r>
              <w:t>UMF Shawinigan</w:t>
            </w:r>
          </w:p>
        </w:tc>
        <w:tc>
          <w:tcPr>
            <w:tcW w:w="1984" w:type="dxa"/>
          </w:tcPr>
          <w:p w14:paraId="68474596" w14:textId="77777777" w:rsidR="00C42397" w:rsidRDefault="00C42397">
            <w:r>
              <w:t>UMF Trois-Rivières</w:t>
            </w:r>
          </w:p>
        </w:tc>
      </w:tr>
      <w:tr w:rsidR="00C42397" w14:paraId="241E0728" w14:textId="77777777" w:rsidTr="00C42397">
        <w:tc>
          <w:tcPr>
            <w:tcW w:w="1609" w:type="dxa"/>
          </w:tcPr>
          <w:p w14:paraId="30D12295" w14:textId="77777777" w:rsidR="00C42397" w:rsidRDefault="00C42397">
            <w:r>
              <w:t>Accueil-Triage salle accouchement</w:t>
            </w:r>
          </w:p>
        </w:tc>
        <w:tc>
          <w:tcPr>
            <w:tcW w:w="1476" w:type="dxa"/>
          </w:tcPr>
          <w:p w14:paraId="6228851E" w14:textId="77777777" w:rsidR="00C42397" w:rsidRDefault="00EC37B5">
            <w:r>
              <w:t>x</w:t>
            </w:r>
          </w:p>
        </w:tc>
        <w:tc>
          <w:tcPr>
            <w:tcW w:w="1418" w:type="dxa"/>
          </w:tcPr>
          <w:p w14:paraId="4787CBAE" w14:textId="75FEBE73" w:rsidR="00C42397" w:rsidRDefault="00B63646">
            <w:r>
              <w:t>X 100%</w:t>
            </w:r>
          </w:p>
        </w:tc>
        <w:tc>
          <w:tcPr>
            <w:tcW w:w="1559" w:type="dxa"/>
          </w:tcPr>
          <w:p w14:paraId="3F9DAEBF" w14:textId="77777777" w:rsidR="00C42397" w:rsidRDefault="00C42397"/>
        </w:tc>
        <w:tc>
          <w:tcPr>
            <w:tcW w:w="1701" w:type="dxa"/>
          </w:tcPr>
          <w:p w14:paraId="1F45BBBE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51402025" w14:textId="77777777" w:rsidR="00C42397" w:rsidRDefault="00EC37B5">
            <w:r>
              <w:t>x</w:t>
            </w:r>
          </w:p>
        </w:tc>
      </w:tr>
      <w:tr w:rsidR="00C42397" w14:paraId="17DC0798" w14:textId="77777777" w:rsidTr="00C42397">
        <w:tc>
          <w:tcPr>
            <w:tcW w:w="1609" w:type="dxa"/>
          </w:tcPr>
          <w:p w14:paraId="2F054999" w14:textId="77777777" w:rsidR="00C42397" w:rsidRDefault="00C42397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476" w:type="dxa"/>
          </w:tcPr>
          <w:p w14:paraId="78E531AB" w14:textId="77777777" w:rsidR="00C42397" w:rsidRDefault="00EC37B5">
            <w:r>
              <w:t>x</w:t>
            </w:r>
          </w:p>
        </w:tc>
        <w:tc>
          <w:tcPr>
            <w:tcW w:w="1418" w:type="dxa"/>
          </w:tcPr>
          <w:p w14:paraId="0BAF6B14" w14:textId="455EB738" w:rsidR="00C42397" w:rsidRDefault="00B63646">
            <w:r>
              <w:t>X 100%</w:t>
            </w:r>
          </w:p>
        </w:tc>
        <w:tc>
          <w:tcPr>
            <w:tcW w:w="1559" w:type="dxa"/>
          </w:tcPr>
          <w:p w14:paraId="63AB9EC7" w14:textId="77777777" w:rsidR="00C42397" w:rsidRDefault="00C42397"/>
        </w:tc>
        <w:tc>
          <w:tcPr>
            <w:tcW w:w="1701" w:type="dxa"/>
          </w:tcPr>
          <w:p w14:paraId="49F72131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28C13A08" w14:textId="77777777" w:rsidR="00C42397" w:rsidRDefault="00EC37B5">
            <w:r>
              <w:t>x</w:t>
            </w:r>
          </w:p>
        </w:tc>
      </w:tr>
      <w:tr w:rsidR="00C42397" w14:paraId="190FEAD6" w14:textId="77777777" w:rsidTr="00C42397">
        <w:tc>
          <w:tcPr>
            <w:tcW w:w="1609" w:type="dxa"/>
          </w:tcPr>
          <w:p w14:paraId="6F1C1F05" w14:textId="77777777" w:rsidR="00C42397" w:rsidRDefault="007F7EDE">
            <w:r>
              <w:t>A</w:t>
            </w:r>
            <w:r w:rsidR="00C42397">
              <w:t>llaitement</w:t>
            </w:r>
          </w:p>
        </w:tc>
        <w:tc>
          <w:tcPr>
            <w:tcW w:w="1476" w:type="dxa"/>
          </w:tcPr>
          <w:p w14:paraId="24DEE3A0" w14:textId="5896FBEB" w:rsidR="00C42397" w:rsidRDefault="00B63646">
            <w:r>
              <w:t>X 100%</w:t>
            </w:r>
          </w:p>
        </w:tc>
        <w:tc>
          <w:tcPr>
            <w:tcW w:w="1418" w:type="dxa"/>
          </w:tcPr>
          <w:p w14:paraId="15CF3EAE" w14:textId="71F298C2" w:rsidR="00C42397" w:rsidRDefault="00B63646">
            <w:r>
              <w:t>X 1/3</w:t>
            </w:r>
          </w:p>
        </w:tc>
        <w:tc>
          <w:tcPr>
            <w:tcW w:w="1559" w:type="dxa"/>
          </w:tcPr>
          <w:p w14:paraId="4AA44C9D" w14:textId="77777777" w:rsidR="00C42397" w:rsidRDefault="00C42397"/>
        </w:tc>
        <w:tc>
          <w:tcPr>
            <w:tcW w:w="1701" w:type="dxa"/>
          </w:tcPr>
          <w:p w14:paraId="1C1BEDBE" w14:textId="77777777" w:rsidR="00C42397" w:rsidRDefault="00C42397"/>
        </w:tc>
        <w:tc>
          <w:tcPr>
            <w:tcW w:w="1984" w:type="dxa"/>
          </w:tcPr>
          <w:p w14:paraId="767C492B" w14:textId="0FE45001" w:rsidR="00C42397" w:rsidRDefault="00B63646">
            <w:r>
              <w:t>X 45%</w:t>
            </w:r>
          </w:p>
        </w:tc>
      </w:tr>
      <w:tr w:rsidR="00C42397" w14:paraId="1B36160C" w14:textId="77777777" w:rsidTr="00C42397">
        <w:tc>
          <w:tcPr>
            <w:tcW w:w="1609" w:type="dxa"/>
          </w:tcPr>
          <w:p w14:paraId="12B0E318" w14:textId="77777777" w:rsidR="00C42397" w:rsidRDefault="007F7EDE">
            <w:r>
              <w:t>Pouponnière</w:t>
            </w:r>
            <w:r w:rsidR="00C42397">
              <w:t xml:space="preserve"> enfant N</w:t>
            </w:r>
          </w:p>
        </w:tc>
        <w:tc>
          <w:tcPr>
            <w:tcW w:w="1476" w:type="dxa"/>
          </w:tcPr>
          <w:p w14:paraId="4238FEFB" w14:textId="77777777" w:rsidR="00C42397" w:rsidRDefault="00B63646">
            <w:r>
              <w:t>X 100%</w:t>
            </w:r>
          </w:p>
          <w:p w14:paraId="2704D0E9" w14:textId="1F9AAA4B" w:rsidR="00B63646" w:rsidRDefault="00B63646">
            <w:r>
              <w:t>(milieu affilie)</w:t>
            </w:r>
          </w:p>
        </w:tc>
        <w:tc>
          <w:tcPr>
            <w:tcW w:w="1418" w:type="dxa"/>
          </w:tcPr>
          <w:p w14:paraId="7ECF2F2A" w14:textId="56960480" w:rsidR="00C42397" w:rsidRDefault="00B63646">
            <w:r>
              <w:t>X 100%</w:t>
            </w:r>
          </w:p>
        </w:tc>
        <w:tc>
          <w:tcPr>
            <w:tcW w:w="1559" w:type="dxa"/>
          </w:tcPr>
          <w:p w14:paraId="6D516B1F" w14:textId="77777777" w:rsidR="00C42397" w:rsidRDefault="00C42397"/>
        </w:tc>
        <w:tc>
          <w:tcPr>
            <w:tcW w:w="1701" w:type="dxa"/>
          </w:tcPr>
          <w:p w14:paraId="678770AE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51FABD1E" w14:textId="3829A956" w:rsidR="00C42397" w:rsidRDefault="00B63646">
            <w:r>
              <w:t>X 100%</w:t>
            </w:r>
          </w:p>
        </w:tc>
      </w:tr>
      <w:tr w:rsidR="00C42397" w14:paraId="58FFB312" w14:textId="77777777" w:rsidTr="00C42397">
        <w:tc>
          <w:tcPr>
            <w:tcW w:w="1609" w:type="dxa"/>
          </w:tcPr>
          <w:p w14:paraId="04F87E4A" w14:textId="77777777" w:rsidR="00C42397" w:rsidRDefault="00C42397">
            <w:r>
              <w:t>Unités néonatales SI</w:t>
            </w:r>
          </w:p>
        </w:tc>
        <w:tc>
          <w:tcPr>
            <w:tcW w:w="1476" w:type="dxa"/>
          </w:tcPr>
          <w:p w14:paraId="4C118BA3" w14:textId="77777777" w:rsidR="00C42397" w:rsidRDefault="00C42397"/>
        </w:tc>
        <w:tc>
          <w:tcPr>
            <w:tcW w:w="1418" w:type="dxa"/>
          </w:tcPr>
          <w:p w14:paraId="5826D33D" w14:textId="77777777" w:rsidR="00C42397" w:rsidRDefault="00C42397"/>
        </w:tc>
        <w:tc>
          <w:tcPr>
            <w:tcW w:w="1559" w:type="dxa"/>
          </w:tcPr>
          <w:p w14:paraId="6482C1FF" w14:textId="77777777" w:rsidR="00C42397" w:rsidRDefault="00C42397"/>
        </w:tc>
        <w:tc>
          <w:tcPr>
            <w:tcW w:w="1701" w:type="dxa"/>
          </w:tcPr>
          <w:p w14:paraId="075930A0" w14:textId="77777777" w:rsidR="00C42397" w:rsidRDefault="00C42397"/>
        </w:tc>
        <w:tc>
          <w:tcPr>
            <w:tcW w:w="1984" w:type="dxa"/>
          </w:tcPr>
          <w:p w14:paraId="03AB2D91" w14:textId="77777777" w:rsidR="00C42397" w:rsidRDefault="00EC37B5">
            <w:r>
              <w:t>x</w:t>
            </w:r>
          </w:p>
        </w:tc>
      </w:tr>
      <w:tr w:rsidR="00C42397" w14:paraId="41BDEF1B" w14:textId="77777777" w:rsidTr="00C42397">
        <w:tc>
          <w:tcPr>
            <w:tcW w:w="1609" w:type="dxa"/>
          </w:tcPr>
          <w:p w14:paraId="6485977F" w14:textId="77777777" w:rsidR="00C42397" w:rsidRDefault="00C42397">
            <w:r>
              <w:t>Assistance opératoire</w:t>
            </w:r>
          </w:p>
        </w:tc>
        <w:tc>
          <w:tcPr>
            <w:tcW w:w="1476" w:type="dxa"/>
          </w:tcPr>
          <w:p w14:paraId="7411DACB" w14:textId="77777777" w:rsidR="00C42397" w:rsidRDefault="00C42397"/>
        </w:tc>
        <w:tc>
          <w:tcPr>
            <w:tcW w:w="1418" w:type="dxa"/>
          </w:tcPr>
          <w:p w14:paraId="6C03A105" w14:textId="77777777" w:rsidR="00C42397" w:rsidRDefault="00C42397"/>
        </w:tc>
        <w:tc>
          <w:tcPr>
            <w:tcW w:w="1559" w:type="dxa"/>
          </w:tcPr>
          <w:p w14:paraId="62451FA5" w14:textId="77777777" w:rsidR="00C42397" w:rsidRDefault="00C42397"/>
        </w:tc>
        <w:tc>
          <w:tcPr>
            <w:tcW w:w="1701" w:type="dxa"/>
          </w:tcPr>
          <w:p w14:paraId="10DBED43" w14:textId="77777777" w:rsidR="00C42397" w:rsidRDefault="00C42397"/>
        </w:tc>
        <w:tc>
          <w:tcPr>
            <w:tcW w:w="1984" w:type="dxa"/>
          </w:tcPr>
          <w:p w14:paraId="6029E187" w14:textId="77777777" w:rsidR="00C42397" w:rsidRDefault="00C42397"/>
        </w:tc>
      </w:tr>
      <w:tr w:rsidR="00C42397" w14:paraId="4F289308" w14:textId="77777777" w:rsidTr="00B63646">
        <w:trPr>
          <w:trHeight w:val="661"/>
        </w:trPr>
        <w:tc>
          <w:tcPr>
            <w:tcW w:w="1609" w:type="dxa"/>
          </w:tcPr>
          <w:p w14:paraId="2E8AAA56" w14:textId="43A3B9CD" w:rsidR="00C42397" w:rsidRDefault="00B63646">
            <w:r>
              <w:t xml:space="preserve">Gynéco-clinique </w:t>
            </w:r>
            <w:r w:rsidR="00C42397">
              <w:t>externe</w:t>
            </w:r>
          </w:p>
        </w:tc>
        <w:tc>
          <w:tcPr>
            <w:tcW w:w="1476" w:type="dxa"/>
          </w:tcPr>
          <w:p w14:paraId="18B582AE" w14:textId="77777777" w:rsidR="00C42397" w:rsidRDefault="00C42397"/>
        </w:tc>
        <w:tc>
          <w:tcPr>
            <w:tcW w:w="1418" w:type="dxa"/>
          </w:tcPr>
          <w:p w14:paraId="06631419" w14:textId="77777777" w:rsidR="00C42397" w:rsidRDefault="00C42397">
            <w:r>
              <w:t>1 semaine</w:t>
            </w:r>
          </w:p>
        </w:tc>
        <w:tc>
          <w:tcPr>
            <w:tcW w:w="1559" w:type="dxa"/>
          </w:tcPr>
          <w:p w14:paraId="2206B01E" w14:textId="77777777" w:rsidR="00C42397" w:rsidRDefault="00C42397"/>
        </w:tc>
        <w:tc>
          <w:tcPr>
            <w:tcW w:w="1701" w:type="dxa"/>
          </w:tcPr>
          <w:p w14:paraId="759F28BD" w14:textId="77777777" w:rsidR="00C42397" w:rsidRDefault="00C42397"/>
        </w:tc>
        <w:tc>
          <w:tcPr>
            <w:tcW w:w="1984" w:type="dxa"/>
          </w:tcPr>
          <w:p w14:paraId="75EAE38D" w14:textId="77777777" w:rsidR="00C42397" w:rsidRDefault="00C42397"/>
        </w:tc>
      </w:tr>
      <w:tr w:rsidR="00C42397" w14:paraId="697A6F09" w14:textId="77777777" w:rsidTr="00C42397">
        <w:tc>
          <w:tcPr>
            <w:tcW w:w="1609" w:type="dxa"/>
          </w:tcPr>
          <w:p w14:paraId="629D68A7" w14:textId="77777777" w:rsidR="00C42397" w:rsidRDefault="00C42397">
            <w:r>
              <w:t>Clinique GARE</w:t>
            </w:r>
          </w:p>
        </w:tc>
        <w:tc>
          <w:tcPr>
            <w:tcW w:w="1476" w:type="dxa"/>
          </w:tcPr>
          <w:p w14:paraId="4BC4CB33" w14:textId="5BB61FA5" w:rsidR="00C42397" w:rsidRDefault="00B63646">
            <w:r>
              <w:t>X 100%</w:t>
            </w:r>
          </w:p>
        </w:tc>
        <w:tc>
          <w:tcPr>
            <w:tcW w:w="1418" w:type="dxa"/>
          </w:tcPr>
          <w:p w14:paraId="57B43905" w14:textId="54378E52" w:rsidR="00C42397" w:rsidRDefault="00C42397">
            <w:r>
              <w:t>A la demande</w:t>
            </w:r>
            <w:r w:rsidR="00B63646">
              <w:t xml:space="preserve"> 2\3</w:t>
            </w:r>
          </w:p>
        </w:tc>
        <w:tc>
          <w:tcPr>
            <w:tcW w:w="1559" w:type="dxa"/>
          </w:tcPr>
          <w:p w14:paraId="37FC5852" w14:textId="77777777" w:rsidR="00C42397" w:rsidRDefault="00C42397"/>
        </w:tc>
        <w:tc>
          <w:tcPr>
            <w:tcW w:w="1701" w:type="dxa"/>
          </w:tcPr>
          <w:p w14:paraId="66D52405" w14:textId="77777777" w:rsidR="00C42397" w:rsidRDefault="00C42397"/>
        </w:tc>
        <w:tc>
          <w:tcPr>
            <w:tcW w:w="1984" w:type="dxa"/>
          </w:tcPr>
          <w:p w14:paraId="19D3B2AE" w14:textId="77777777" w:rsidR="00C42397" w:rsidRDefault="00EC37B5">
            <w:r>
              <w:t>x</w:t>
            </w:r>
          </w:p>
        </w:tc>
      </w:tr>
      <w:tr w:rsidR="00C42397" w14:paraId="5E68DF9C" w14:textId="77777777" w:rsidTr="00C42397">
        <w:tc>
          <w:tcPr>
            <w:tcW w:w="1609" w:type="dxa"/>
          </w:tcPr>
          <w:p w14:paraId="1902A475" w14:textId="77777777" w:rsidR="00C42397" w:rsidRDefault="007F7EDE">
            <w:r>
              <w:t>Échographie</w:t>
            </w:r>
            <w:r w:rsidR="00C42397">
              <w:t xml:space="preserve"> obs</w:t>
            </w:r>
            <w:r>
              <w:t>tétrical</w:t>
            </w:r>
          </w:p>
        </w:tc>
        <w:tc>
          <w:tcPr>
            <w:tcW w:w="1476" w:type="dxa"/>
          </w:tcPr>
          <w:p w14:paraId="156BDD78" w14:textId="77777777" w:rsidR="00C42397" w:rsidRDefault="00C42397"/>
        </w:tc>
        <w:tc>
          <w:tcPr>
            <w:tcW w:w="1418" w:type="dxa"/>
          </w:tcPr>
          <w:p w14:paraId="661C0A93" w14:textId="77777777" w:rsidR="00C42397" w:rsidRDefault="00C42397"/>
        </w:tc>
        <w:tc>
          <w:tcPr>
            <w:tcW w:w="1559" w:type="dxa"/>
          </w:tcPr>
          <w:p w14:paraId="5CCE9C44" w14:textId="77777777" w:rsidR="00C42397" w:rsidRDefault="00C42397"/>
        </w:tc>
        <w:tc>
          <w:tcPr>
            <w:tcW w:w="1701" w:type="dxa"/>
          </w:tcPr>
          <w:p w14:paraId="7D4DC7FF" w14:textId="77777777" w:rsidR="00C42397" w:rsidRDefault="00C42397"/>
        </w:tc>
        <w:tc>
          <w:tcPr>
            <w:tcW w:w="1984" w:type="dxa"/>
          </w:tcPr>
          <w:p w14:paraId="2BFE8609" w14:textId="77777777" w:rsidR="00C42397" w:rsidRDefault="00C42397"/>
        </w:tc>
      </w:tr>
      <w:tr w:rsidR="00C42397" w14:paraId="29699D9D" w14:textId="77777777" w:rsidTr="00C42397">
        <w:tc>
          <w:tcPr>
            <w:tcW w:w="1609" w:type="dxa"/>
          </w:tcPr>
          <w:p w14:paraId="7857436D" w14:textId="77777777" w:rsidR="00C42397" w:rsidRDefault="00C42397">
            <w:r>
              <w:t>Étage obstétrique</w:t>
            </w:r>
          </w:p>
        </w:tc>
        <w:tc>
          <w:tcPr>
            <w:tcW w:w="1476" w:type="dxa"/>
          </w:tcPr>
          <w:p w14:paraId="46C2B20B" w14:textId="77777777" w:rsidR="00C42397" w:rsidRDefault="00C42397"/>
        </w:tc>
        <w:tc>
          <w:tcPr>
            <w:tcW w:w="1418" w:type="dxa"/>
          </w:tcPr>
          <w:p w14:paraId="36353D2B" w14:textId="77777777" w:rsidR="00C42397" w:rsidRDefault="00C42397"/>
        </w:tc>
        <w:tc>
          <w:tcPr>
            <w:tcW w:w="1559" w:type="dxa"/>
          </w:tcPr>
          <w:p w14:paraId="3378670D" w14:textId="77777777" w:rsidR="00C42397" w:rsidRDefault="00C42397"/>
        </w:tc>
        <w:tc>
          <w:tcPr>
            <w:tcW w:w="1701" w:type="dxa"/>
          </w:tcPr>
          <w:p w14:paraId="2D161BB1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44311118" w14:textId="77777777" w:rsidR="00C42397" w:rsidRDefault="00C42397"/>
        </w:tc>
      </w:tr>
      <w:tr w:rsidR="00C42397" w14:paraId="6D58758A" w14:textId="77777777" w:rsidTr="00C42397">
        <w:tc>
          <w:tcPr>
            <w:tcW w:w="1609" w:type="dxa"/>
          </w:tcPr>
          <w:p w14:paraId="53D045FC" w14:textId="77777777" w:rsidR="00C42397" w:rsidRDefault="00C42397">
            <w:r>
              <w:t># accouchements</w:t>
            </w:r>
          </w:p>
        </w:tc>
        <w:tc>
          <w:tcPr>
            <w:tcW w:w="1476" w:type="dxa"/>
          </w:tcPr>
          <w:p w14:paraId="120F0DC0" w14:textId="668F3DC3" w:rsidR="00B63646" w:rsidRDefault="00B63646">
            <w:r>
              <w:t>3 par semaine local (2sem)</w:t>
            </w:r>
          </w:p>
          <w:p w14:paraId="7819A5FE" w14:textId="04E2340A" w:rsidR="00C42397" w:rsidRDefault="00B63646">
            <w:r>
              <w:t>? Milieu affilié (</w:t>
            </w:r>
            <w:r w:rsidR="00C42397">
              <w:t xml:space="preserve">Val D’or ou </w:t>
            </w:r>
            <w:proofErr w:type="spellStart"/>
            <w:r w:rsidR="00C42397">
              <w:t>Mlt</w:t>
            </w:r>
            <w:proofErr w:type="spellEnd"/>
            <w:r w:rsidR="00C42397">
              <w:t>)</w:t>
            </w:r>
          </w:p>
        </w:tc>
        <w:tc>
          <w:tcPr>
            <w:tcW w:w="1418" w:type="dxa"/>
          </w:tcPr>
          <w:p w14:paraId="4E385203" w14:textId="77777777" w:rsidR="00C42397" w:rsidRDefault="00C42397" w:rsidP="00B63646">
            <w:r>
              <w:t xml:space="preserve">25-35 </w:t>
            </w:r>
          </w:p>
          <w:p w14:paraId="0B01EC20" w14:textId="027EC03F" w:rsidR="00B63646" w:rsidRDefault="00B63646" w:rsidP="00B63646">
            <w:r>
              <w:t>milieu affilie</w:t>
            </w:r>
          </w:p>
        </w:tc>
        <w:tc>
          <w:tcPr>
            <w:tcW w:w="1559" w:type="dxa"/>
          </w:tcPr>
          <w:p w14:paraId="63CC3BFF" w14:textId="42E97A8B" w:rsidR="00C42397" w:rsidRDefault="00B63646">
            <w:r>
              <w:t>?milieu affilie</w:t>
            </w:r>
          </w:p>
        </w:tc>
        <w:tc>
          <w:tcPr>
            <w:tcW w:w="1701" w:type="dxa"/>
          </w:tcPr>
          <w:p w14:paraId="2D26A491" w14:textId="77777777" w:rsidR="00C42397" w:rsidRDefault="00EC37B5">
            <w:r>
              <w:t>20</w:t>
            </w:r>
          </w:p>
        </w:tc>
        <w:tc>
          <w:tcPr>
            <w:tcW w:w="1984" w:type="dxa"/>
          </w:tcPr>
          <w:p w14:paraId="3E841CFA" w14:textId="77777777" w:rsidR="00C42397" w:rsidRDefault="00EC37B5">
            <w:r>
              <w:t>24</w:t>
            </w:r>
          </w:p>
        </w:tc>
      </w:tr>
      <w:tr w:rsidR="00C42397" w14:paraId="7A607CD9" w14:textId="77777777" w:rsidTr="00C42397">
        <w:tc>
          <w:tcPr>
            <w:tcW w:w="1609" w:type="dxa"/>
          </w:tcPr>
          <w:p w14:paraId="75A21D59" w14:textId="77777777" w:rsidR="00C42397" w:rsidRDefault="00C42397">
            <w:r>
              <w:t>Autres activités UMF</w:t>
            </w:r>
          </w:p>
        </w:tc>
        <w:tc>
          <w:tcPr>
            <w:tcW w:w="1476" w:type="dxa"/>
          </w:tcPr>
          <w:p w14:paraId="674CE706" w14:textId="77777777" w:rsidR="00C42397" w:rsidRDefault="00C42397"/>
        </w:tc>
        <w:tc>
          <w:tcPr>
            <w:tcW w:w="1418" w:type="dxa"/>
          </w:tcPr>
          <w:p w14:paraId="0C47CF96" w14:textId="77777777" w:rsidR="00C42397" w:rsidRDefault="00C42397"/>
        </w:tc>
        <w:tc>
          <w:tcPr>
            <w:tcW w:w="1559" w:type="dxa"/>
          </w:tcPr>
          <w:p w14:paraId="39F37161" w14:textId="77777777" w:rsidR="00C42397" w:rsidRDefault="00EC37B5">
            <w:r>
              <w:t xml:space="preserve">Clinique stérilet, biopsie </w:t>
            </w:r>
            <w:r w:rsidR="007F7EDE">
              <w:t>endomètre</w:t>
            </w:r>
          </w:p>
        </w:tc>
        <w:tc>
          <w:tcPr>
            <w:tcW w:w="1701" w:type="dxa"/>
          </w:tcPr>
          <w:p w14:paraId="4B515F71" w14:textId="6669802C" w:rsidR="00B63646" w:rsidRDefault="00EC37B5">
            <w:r>
              <w:t>Clinique gynéco</w:t>
            </w:r>
            <w:r w:rsidR="00B63646">
              <w:t xml:space="preserve"> (</w:t>
            </w:r>
            <w:proofErr w:type="spellStart"/>
            <w:r w:rsidR="00B63646">
              <w:t>colpo</w:t>
            </w:r>
            <w:proofErr w:type="spellEnd"/>
            <w:r w:rsidR="00B63646">
              <w:t xml:space="preserve"> et </w:t>
            </w:r>
            <w:proofErr w:type="spellStart"/>
            <w:r w:rsidR="00B63646">
              <w:t>consult</w:t>
            </w:r>
            <w:proofErr w:type="spellEnd"/>
            <w:r w:rsidR="00B63646">
              <w:t>.)</w:t>
            </w:r>
            <w:r>
              <w:t xml:space="preserve"> </w:t>
            </w:r>
            <w:r w:rsidR="00B63646">
              <w:t xml:space="preserve">clinique </w:t>
            </w:r>
            <w:r>
              <w:t>santé sexuel</w:t>
            </w:r>
            <w:r w:rsidR="00B63646">
              <w:t xml:space="preserve">le, </w:t>
            </w:r>
            <w:r>
              <w:t>stérilet</w:t>
            </w:r>
          </w:p>
        </w:tc>
        <w:tc>
          <w:tcPr>
            <w:tcW w:w="1984" w:type="dxa"/>
          </w:tcPr>
          <w:p w14:paraId="0BC75DA7" w14:textId="77777777" w:rsidR="00C42397" w:rsidRDefault="00C42397"/>
        </w:tc>
      </w:tr>
      <w:tr w:rsidR="00C42397" w14:paraId="1B7B22B7" w14:textId="77777777" w:rsidTr="00C42397">
        <w:tc>
          <w:tcPr>
            <w:tcW w:w="1609" w:type="dxa"/>
          </w:tcPr>
          <w:p w14:paraId="62A27EFA" w14:textId="74E8DF18" w:rsidR="00C42397" w:rsidRDefault="00B63646">
            <w:r>
              <w:t>Milieu affilié</w:t>
            </w:r>
          </w:p>
        </w:tc>
        <w:tc>
          <w:tcPr>
            <w:tcW w:w="1476" w:type="dxa"/>
          </w:tcPr>
          <w:p w14:paraId="0EEE1743" w14:textId="0BD9EBD5" w:rsidR="00C42397" w:rsidRDefault="00B63646">
            <w:r>
              <w:t xml:space="preserve">Val D’or ou </w:t>
            </w:r>
            <w:proofErr w:type="spellStart"/>
            <w:r>
              <w:t>Mlt</w:t>
            </w:r>
            <w:proofErr w:type="spellEnd"/>
          </w:p>
        </w:tc>
        <w:tc>
          <w:tcPr>
            <w:tcW w:w="1418" w:type="dxa"/>
          </w:tcPr>
          <w:p w14:paraId="5EFF2208" w14:textId="49D49B28" w:rsidR="00C42397" w:rsidRDefault="00B63646">
            <w:r>
              <w:t>HMR, Val D’or Lasalle</w:t>
            </w:r>
          </w:p>
        </w:tc>
        <w:tc>
          <w:tcPr>
            <w:tcW w:w="1559" w:type="dxa"/>
          </w:tcPr>
          <w:p w14:paraId="7CC96BB0" w14:textId="21B9F4A2" w:rsidR="00C42397" w:rsidRDefault="00B63646">
            <w:proofErr w:type="spellStart"/>
            <w:r>
              <w:t>Mlt</w:t>
            </w:r>
            <w:proofErr w:type="spellEnd"/>
          </w:p>
        </w:tc>
        <w:tc>
          <w:tcPr>
            <w:tcW w:w="1701" w:type="dxa"/>
          </w:tcPr>
          <w:p w14:paraId="56353686" w14:textId="05F98194" w:rsidR="00C42397" w:rsidRDefault="00C42397"/>
        </w:tc>
        <w:tc>
          <w:tcPr>
            <w:tcW w:w="1984" w:type="dxa"/>
          </w:tcPr>
          <w:p w14:paraId="5279889F" w14:textId="77777777" w:rsidR="00C42397" w:rsidRDefault="00C42397"/>
        </w:tc>
      </w:tr>
    </w:tbl>
    <w:p w14:paraId="1C6CF7F1" w14:textId="77777777" w:rsidR="00C42397" w:rsidRDefault="00C42397"/>
    <w:p w14:paraId="1B7096F8" w14:textId="77777777" w:rsidR="00C42397" w:rsidRDefault="00C42397"/>
    <w:tbl>
      <w:tblPr>
        <w:tblStyle w:val="Grille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559"/>
        <w:gridCol w:w="1560"/>
        <w:gridCol w:w="1559"/>
        <w:gridCol w:w="1984"/>
      </w:tblGrid>
      <w:tr w:rsidR="00A529F3" w14:paraId="22F0CA41" w14:textId="77777777" w:rsidTr="00290CF6">
        <w:trPr>
          <w:trHeight w:val="1686"/>
        </w:trPr>
        <w:tc>
          <w:tcPr>
            <w:tcW w:w="1809" w:type="dxa"/>
          </w:tcPr>
          <w:p w14:paraId="495C6755" w14:textId="77777777" w:rsidR="00A529F3" w:rsidRDefault="00A529F3" w:rsidP="007F7EDE">
            <w:r>
              <w:t>UMF/activités cliniques</w:t>
            </w:r>
          </w:p>
        </w:tc>
        <w:tc>
          <w:tcPr>
            <w:tcW w:w="1276" w:type="dxa"/>
          </w:tcPr>
          <w:p w14:paraId="78F50D67" w14:textId="77777777" w:rsidR="00A529F3" w:rsidRDefault="00A529F3" w:rsidP="00C42397">
            <w:r>
              <w:t>UMF St-Eustache</w:t>
            </w:r>
          </w:p>
        </w:tc>
        <w:tc>
          <w:tcPr>
            <w:tcW w:w="1559" w:type="dxa"/>
          </w:tcPr>
          <w:p w14:paraId="6C102D57" w14:textId="77777777" w:rsidR="00A529F3" w:rsidRDefault="00A529F3" w:rsidP="00C42397">
            <w:r>
              <w:t>UMF Hautes-Laurentides</w:t>
            </w:r>
          </w:p>
        </w:tc>
        <w:tc>
          <w:tcPr>
            <w:tcW w:w="1560" w:type="dxa"/>
          </w:tcPr>
          <w:p w14:paraId="43A84570" w14:textId="77777777" w:rsidR="00A529F3" w:rsidRDefault="00A529F3" w:rsidP="00C42397">
            <w:r>
              <w:t>UMF</w:t>
            </w:r>
            <w:r w:rsidR="007F7EDE">
              <w:t xml:space="preserve"> </w:t>
            </w:r>
            <w:r>
              <w:t>Cité de la Santé</w:t>
            </w:r>
          </w:p>
        </w:tc>
        <w:tc>
          <w:tcPr>
            <w:tcW w:w="1559" w:type="dxa"/>
          </w:tcPr>
          <w:p w14:paraId="297CA3A5" w14:textId="77777777" w:rsidR="00A529F3" w:rsidRDefault="00A529F3" w:rsidP="00C42397">
            <w:r>
              <w:t>UMF Marigot</w:t>
            </w:r>
          </w:p>
          <w:p w14:paraId="2D9EAF22" w14:textId="77777777" w:rsidR="00290CF6" w:rsidRDefault="00290CF6" w:rsidP="00C42397">
            <w:r>
              <w:t>CSL</w:t>
            </w:r>
          </w:p>
        </w:tc>
        <w:tc>
          <w:tcPr>
            <w:tcW w:w="1984" w:type="dxa"/>
          </w:tcPr>
          <w:p w14:paraId="3BB17C0D" w14:textId="77777777" w:rsidR="00A529F3" w:rsidRDefault="00A529F3" w:rsidP="00C42397">
            <w:r>
              <w:t>UMF Sud Lanaudière</w:t>
            </w:r>
          </w:p>
        </w:tc>
      </w:tr>
      <w:tr w:rsidR="00A529F3" w14:paraId="61D73CC6" w14:textId="77777777" w:rsidTr="00290CF6">
        <w:tc>
          <w:tcPr>
            <w:tcW w:w="1809" w:type="dxa"/>
          </w:tcPr>
          <w:p w14:paraId="0A8BD6B0" w14:textId="77777777" w:rsidR="00A529F3" w:rsidRDefault="00A529F3" w:rsidP="007F7EDE">
            <w:r>
              <w:t>Accueil-Triage salle accouchement</w:t>
            </w:r>
          </w:p>
        </w:tc>
        <w:tc>
          <w:tcPr>
            <w:tcW w:w="1276" w:type="dxa"/>
          </w:tcPr>
          <w:p w14:paraId="31B7E4D2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76D21FAE" w14:textId="77777777" w:rsidR="00A529F3" w:rsidRDefault="00A529F3" w:rsidP="00C42397"/>
        </w:tc>
        <w:tc>
          <w:tcPr>
            <w:tcW w:w="1560" w:type="dxa"/>
          </w:tcPr>
          <w:p w14:paraId="76165CC7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52F24730" w14:textId="77777777" w:rsidR="00A529F3" w:rsidRDefault="007F7EDE" w:rsidP="00C42397">
            <w:r>
              <w:t>x</w:t>
            </w:r>
          </w:p>
        </w:tc>
        <w:tc>
          <w:tcPr>
            <w:tcW w:w="1984" w:type="dxa"/>
          </w:tcPr>
          <w:p w14:paraId="33A1D0E2" w14:textId="77777777" w:rsidR="00A529F3" w:rsidRDefault="007F7EDE" w:rsidP="00C42397">
            <w:r>
              <w:t>x</w:t>
            </w:r>
          </w:p>
        </w:tc>
      </w:tr>
      <w:tr w:rsidR="00A529F3" w14:paraId="312CCDA2" w14:textId="77777777" w:rsidTr="00290CF6">
        <w:tc>
          <w:tcPr>
            <w:tcW w:w="1809" w:type="dxa"/>
          </w:tcPr>
          <w:p w14:paraId="19436D7F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276" w:type="dxa"/>
          </w:tcPr>
          <w:p w14:paraId="4ACC5463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1BCE3D19" w14:textId="77777777" w:rsidR="00A529F3" w:rsidRDefault="00A529F3" w:rsidP="00C42397"/>
        </w:tc>
        <w:tc>
          <w:tcPr>
            <w:tcW w:w="1560" w:type="dxa"/>
          </w:tcPr>
          <w:p w14:paraId="520AA778" w14:textId="13157911" w:rsidR="00A529F3" w:rsidRDefault="00B63646" w:rsidP="00C42397">
            <w:r>
              <w:t>X 100%</w:t>
            </w:r>
          </w:p>
        </w:tc>
        <w:tc>
          <w:tcPr>
            <w:tcW w:w="1559" w:type="dxa"/>
          </w:tcPr>
          <w:p w14:paraId="7DC79A0E" w14:textId="667879D2" w:rsidR="00A529F3" w:rsidRDefault="007F7EDE" w:rsidP="00C42397">
            <w:r>
              <w:t>X si temps libre</w:t>
            </w:r>
            <w:r w:rsidR="00B63646">
              <w:t xml:space="preserve"> 85%</w:t>
            </w:r>
          </w:p>
        </w:tc>
        <w:tc>
          <w:tcPr>
            <w:tcW w:w="1984" w:type="dxa"/>
          </w:tcPr>
          <w:p w14:paraId="6D6E07C4" w14:textId="77777777" w:rsidR="00A529F3" w:rsidRDefault="007F7EDE" w:rsidP="00C42397">
            <w:r>
              <w:t>x</w:t>
            </w:r>
          </w:p>
        </w:tc>
      </w:tr>
      <w:tr w:rsidR="00A529F3" w14:paraId="7E86DD9E" w14:textId="77777777" w:rsidTr="00290CF6">
        <w:tc>
          <w:tcPr>
            <w:tcW w:w="1809" w:type="dxa"/>
          </w:tcPr>
          <w:p w14:paraId="1ED99B31" w14:textId="77777777" w:rsidR="00A529F3" w:rsidRDefault="007F7EDE" w:rsidP="007F7EDE">
            <w:r>
              <w:t>A</w:t>
            </w:r>
            <w:r w:rsidR="00A529F3">
              <w:t>llaitement</w:t>
            </w:r>
          </w:p>
        </w:tc>
        <w:tc>
          <w:tcPr>
            <w:tcW w:w="1276" w:type="dxa"/>
          </w:tcPr>
          <w:p w14:paraId="1D236A63" w14:textId="77777777" w:rsidR="00A529F3" w:rsidRDefault="00290CF6" w:rsidP="00C42397">
            <w:r>
              <w:t xml:space="preserve">X </w:t>
            </w:r>
            <w:r w:rsidR="007F7EDE">
              <w:t>support</w:t>
            </w:r>
          </w:p>
        </w:tc>
        <w:tc>
          <w:tcPr>
            <w:tcW w:w="1559" w:type="dxa"/>
          </w:tcPr>
          <w:p w14:paraId="72B52BA8" w14:textId="77777777" w:rsidR="00A529F3" w:rsidRDefault="00A529F3" w:rsidP="00C42397"/>
        </w:tc>
        <w:tc>
          <w:tcPr>
            <w:tcW w:w="1560" w:type="dxa"/>
          </w:tcPr>
          <w:p w14:paraId="2B58C81D" w14:textId="39D24117" w:rsidR="00A529F3" w:rsidRDefault="00B63646" w:rsidP="00C42397">
            <w:r>
              <w:t>peu</w:t>
            </w:r>
          </w:p>
        </w:tc>
        <w:tc>
          <w:tcPr>
            <w:tcW w:w="1559" w:type="dxa"/>
          </w:tcPr>
          <w:p w14:paraId="0801D296" w14:textId="36E649FA" w:rsidR="00A529F3" w:rsidRDefault="007F7EDE" w:rsidP="00C42397">
            <w:r>
              <w:t>X si désiré</w:t>
            </w:r>
            <w:r w:rsidR="00B63646">
              <w:t xml:space="preserve"> 0%</w:t>
            </w:r>
          </w:p>
        </w:tc>
        <w:tc>
          <w:tcPr>
            <w:tcW w:w="1984" w:type="dxa"/>
          </w:tcPr>
          <w:p w14:paraId="48F873FF" w14:textId="77777777" w:rsidR="00A529F3" w:rsidRDefault="00A529F3" w:rsidP="00C42397"/>
        </w:tc>
      </w:tr>
      <w:tr w:rsidR="00A529F3" w14:paraId="2983E41C" w14:textId="77777777" w:rsidTr="00290CF6">
        <w:tc>
          <w:tcPr>
            <w:tcW w:w="1809" w:type="dxa"/>
          </w:tcPr>
          <w:p w14:paraId="16F0EA64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276" w:type="dxa"/>
          </w:tcPr>
          <w:p w14:paraId="335CB8B3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0726719D" w14:textId="77777777" w:rsidR="00A529F3" w:rsidRDefault="00A529F3" w:rsidP="00C42397"/>
        </w:tc>
        <w:tc>
          <w:tcPr>
            <w:tcW w:w="1560" w:type="dxa"/>
          </w:tcPr>
          <w:p w14:paraId="68E14B8E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261C7748" w14:textId="77777777" w:rsidR="00A529F3" w:rsidRDefault="007F7EDE" w:rsidP="00C42397">
            <w:r>
              <w:t>x</w:t>
            </w:r>
          </w:p>
        </w:tc>
        <w:tc>
          <w:tcPr>
            <w:tcW w:w="1984" w:type="dxa"/>
          </w:tcPr>
          <w:p w14:paraId="2D18BFD4" w14:textId="77777777" w:rsidR="00A529F3" w:rsidRDefault="007F7EDE" w:rsidP="00C42397">
            <w:r>
              <w:t>x</w:t>
            </w:r>
          </w:p>
        </w:tc>
      </w:tr>
      <w:tr w:rsidR="00A529F3" w14:paraId="741492AD" w14:textId="77777777" w:rsidTr="00290CF6">
        <w:tc>
          <w:tcPr>
            <w:tcW w:w="1809" w:type="dxa"/>
          </w:tcPr>
          <w:p w14:paraId="43D2D393" w14:textId="77777777" w:rsidR="00A529F3" w:rsidRDefault="00A529F3" w:rsidP="007F7EDE">
            <w:r>
              <w:t>Unités néonatales SI</w:t>
            </w:r>
          </w:p>
        </w:tc>
        <w:tc>
          <w:tcPr>
            <w:tcW w:w="1276" w:type="dxa"/>
          </w:tcPr>
          <w:p w14:paraId="0A0B7A3C" w14:textId="77777777" w:rsidR="00A529F3" w:rsidRDefault="007F7EDE" w:rsidP="00C42397">
            <w:r>
              <w:t xml:space="preserve">Réanimation </w:t>
            </w:r>
            <w:proofErr w:type="spellStart"/>
            <w:r>
              <w:t>n-n</w:t>
            </w:r>
            <w:proofErr w:type="spellEnd"/>
          </w:p>
        </w:tc>
        <w:tc>
          <w:tcPr>
            <w:tcW w:w="1559" w:type="dxa"/>
          </w:tcPr>
          <w:p w14:paraId="755CFC60" w14:textId="77777777" w:rsidR="00A529F3" w:rsidRDefault="00A529F3" w:rsidP="00C42397"/>
        </w:tc>
        <w:tc>
          <w:tcPr>
            <w:tcW w:w="1560" w:type="dxa"/>
          </w:tcPr>
          <w:p w14:paraId="0B4AF201" w14:textId="77777777" w:rsidR="00A529F3" w:rsidRDefault="00A529F3" w:rsidP="00C42397"/>
        </w:tc>
        <w:tc>
          <w:tcPr>
            <w:tcW w:w="1559" w:type="dxa"/>
          </w:tcPr>
          <w:p w14:paraId="5532BF0B" w14:textId="77777777" w:rsidR="00A529F3" w:rsidRDefault="00A529F3" w:rsidP="00C42397"/>
        </w:tc>
        <w:tc>
          <w:tcPr>
            <w:tcW w:w="1984" w:type="dxa"/>
          </w:tcPr>
          <w:p w14:paraId="16D7E90F" w14:textId="77777777" w:rsidR="00A529F3" w:rsidRDefault="00A529F3" w:rsidP="00C42397"/>
        </w:tc>
      </w:tr>
      <w:tr w:rsidR="00A529F3" w14:paraId="5E2A7AA9" w14:textId="77777777" w:rsidTr="00290CF6">
        <w:tc>
          <w:tcPr>
            <w:tcW w:w="1809" w:type="dxa"/>
          </w:tcPr>
          <w:p w14:paraId="544BF9D2" w14:textId="77777777" w:rsidR="00A529F3" w:rsidRDefault="00A529F3" w:rsidP="007F7EDE">
            <w:r>
              <w:t>Assistance opératoire</w:t>
            </w:r>
          </w:p>
        </w:tc>
        <w:tc>
          <w:tcPr>
            <w:tcW w:w="1276" w:type="dxa"/>
          </w:tcPr>
          <w:p w14:paraId="01BBDA9D" w14:textId="77777777" w:rsidR="00A529F3" w:rsidRDefault="00A529F3" w:rsidP="00C42397"/>
        </w:tc>
        <w:tc>
          <w:tcPr>
            <w:tcW w:w="1559" w:type="dxa"/>
          </w:tcPr>
          <w:p w14:paraId="1EBE6D0A" w14:textId="77777777" w:rsidR="00A529F3" w:rsidRDefault="00A529F3" w:rsidP="00C42397"/>
        </w:tc>
        <w:tc>
          <w:tcPr>
            <w:tcW w:w="1560" w:type="dxa"/>
          </w:tcPr>
          <w:p w14:paraId="0A69CE5D" w14:textId="77777777" w:rsidR="00A529F3" w:rsidRDefault="00A529F3" w:rsidP="00C42397"/>
        </w:tc>
        <w:tc>
          <w:tcPr>
            <w:tcW w:w="1559" w:type="dxa"/>
          </w:tcPr>
          <w:p w14:paraId="181E72F8" w14:textId="77777777" w:rsidR="00A529F3" w:rsidRDefault="00A529F3" w:rsidP="00C42397"/>
        </w:tc>
        <w:tc>
          <w:tcPr>
            <w:tcW w:w="1984" w:type="dxa"/>
          </w:tcPr>
          <w:p w14:paraId="632D5BE0" w14:textId="77777777" w:rsidR="00A529F3" w:rsidRDefault="00A529F3" w:rsidP="00C42397"/>
        </w:tc>
      </w:tr>
      <w:tr w:rsidR="00A529F3" w14:paraId="6299DAEF" w14:textId="77777777" w:rsidTr="00290CF6">
        <w:tc>
          <w:tcPr>
            <w:tcW w:w="1809" w:type="dxa"/>
          </w:tcPr>
          <w:p w14:paraId="1EB0A0E1" w14:textId="77777777" w:rsidR="00A529F3" w:rsidRDefault="00A529F3" w:rsidP="007F7EDE">
            <w:r>
              <w:t>Gynéco-cliniques externes</w:t>
            </w:r>
          </w:p>
        </w:tc>
        <w:tc>
          <w:tcPr>
            <w:tcW w:w="1276" w:type="dxa"/>
          </w:tcPr>
          <w:p w14:paraId="79189866" w14:textId="77777777" w:rsidR="00A529F3" w:rsidRDefault="00A529F3" w:rsidP="00C42397"/>
        </w:tc>
        <w:tc>
          <w:tcPr>
            <w:tcW w:w="1559" w:type="dxa"/>
          </w:tcPr>
          <w:p w14:paraId="3F9B77E4" w14:textId="77777777" w:rsidR="00A529F3" w:rsidRDefault="00A529F3" w:rsidP="00C42397"/>
        </w:tc>
        <w:tc>
          <w:tcPr>
            <w:tcW w:w="1560" w:type="dxa"/>
          </w:tcPr>
          <w:p w14:paraId="4A5342F7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773CCF19" w14:textId="77777777" w:rsidR="00A529F3" w:rsidRDefault="00A529F3" w:rsidP="00C42397"/>
        </w:tc>
        <w:tc>
          <w:tcPr>
            <w:tcW w:w="1984" w:type="dxa"/>
          </w:tcPr>
          <w:p w14:paraId="72E1FC52" w14:textId="77777777" w:rsidR="00A529F3" w:rsidRDefault="00A529F3" w:rsidP="00C42397"/>
        </w:tc>
      </w:tr>
      <w:tr w:rsidR="00A529F3" w14:paraId="6F29EA9E" w14:textId="77777777" w:rsidTr="00290CF6">
        <w:tc>
          <w:tcPr>
            <w:tcW w:w="1809" w:type="dxa"/>
          </w:tcPr>
          <w:p w14:paraId="4370FA7C" w14:textId="77777777" w:rsidR="00A529F3" w:rsidRDefault="00A529F3" w:rsidP="007F7EDE">
            <w:r>
              <w:t>Clinique GARE</w:t>
            </w:r>
          </w:p>
        </w:tc>
        <w:tc>
          <w:tcPr>
            <w:tcW w:w="1276" w:type="dxa"/>
          </w:tcPr>
          <w:p w14:paraId="604643F5" w14:textId="58954E52" w:rsidR="00A529F3" w:rsidRDefault="00B63646" w:rsidP="00C42397">
            <w:r>
              <w:t>X 100%</w:t>
            </w:r>
          </w:p>
        </w:tc>
        <w:tc>
          <w:tcPr>
            <w:tcW w:w="1559" w:type="dxa"/>
          </w:tcPr>
          <w:p w14:paraId="02A9F0D7" w14:textId="77777777" w:rsidR="00A529F3" w:rsidRDefault="007F7EDE" w:rsidP="00C42397">
            <w:r>
              <w:t>A la demande possible</w:t>
            </w:r>
          </w:p>
        </w:tc>
        <w:tc>
          <w:tcPr>
            <w:tcW w:w="1560" w:type="dxa"/>
          </w:tcPr>
          <w:p w14:paraId="4C890B9F" w14:textId="44CC2371" w:rsidR="00A529F3" w:rsidRDefault="00B63646" w:rsidP="00C42397">
            <w:r>
              <w:t>X 23%</w:t>
            </w:r>
          </w:p>
        </w:tc>
        <w:tc>
          <w:tcPr>
            <w:tcW w:w="1559" w:type="dxa"/>
          </w:tcPr>
          <w:p w14:paraId="408FB05A" w14:textId="77777777" w:rsidR="00A529F3" w:rsidRDefault="00A529F3" w:rsidP="00C42397"/>
        </w:tc>
        <w:tc>
          <w:tcPr>
            <w:tcW w:w="1984" w:type="dxa"/>
          </w:tcPr>
          <w:p w14:paraId="636D3227" w14:textId="77777777" w:rsidR="00A529F3" w:rsidRDefault="007F7EDE" w:rsidP="00C42397">
            <w:r>
              <w:t>X facultatif</w:t>
            </w:r>
          </w:p>
        </w:tc>
      </w:tr>
      <w:tr w:rsidR="00A529F3" w14:paraId="2B9AD27C" w14:textId="77777777" w:rsidTr="00290CF6">
        <w:tc>
          <w:tcPr>
            <w:tcW w:w="1809" w:type="dxa"/>
          </w:tcPr>
          <w:p w14:paraId="361A912E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276" w:type="dxa"/>
          </w:tcPr>
          <w:p w14:paraId="34406D33" w14:textId="77777777" w:rsidR="00A529F3" w:rsidRDefault="00A529F3" w:rsidP="00C42397"/>
        </w:tc>
        <w:tc>
          <w:tcPr>
            <w:tcW w:w="1559" w:type="dxa"/>
          </w:tcPr>
          <w:p w14:paraId="26AA0F0D" w14:textId="77777777" w:rsidR="00A529F3" w:rsidRDefault="00A529F3" w:rsidP="00C42397"/>
        </w:tc>
        <w:tc>
          <w:tcPr>
            <w:tcW w:w="1560" w:type="dxa"/>
          </w:tcPr>
          <w:p w14:paraId="6510312C" w14:textId="77777777" w:rsidR="00A529F3" w:rsidRDefault="00A529F3" w:rsidP="00C42397"/>
        </w:tc>
        <w:tc>
          <w:tcPr>
            <w:tcW w:w="1559" w:type="dxa"/>
          </w:tcPr>
          <w:p w14:paraId="393B61D1" w14:textId="77777777" w:rsidR="00A529F3" w:rsidRDefault="00A529F3" w:rsidP="00C42397"/>
        </w:tc>
        <w:tc>
          <w:tcPr>
            <w:tcW w:w="1984" w:type="dxa"/>
          </w:tcPr>
          <w:p w14:paraId="362459EE" w14:textId="77777777" w:rsidR="00A529F3" w:rsidRDefault="00A529F3" w:rsidP="00C42397"/>
        </w:tc>
      </w:tr>
      <w:tr w:rsidR="00A529F3" w14:paraId="10E1FA76" w14:textId="77777777" w:rsidTr="00290CF6">
        <w:tc>
          <w:tcPr>
            <w:tcW w:w="1809" w:type="dxa"/>
          </w:tcPr>
          <w:p w14:paraId="6D899C69" w14:textId="77777777" w:rsidR="00A529F3" w:rsidRDefault="00A529F3" w:rsidP="007F7EDE">
            <w:r>
              <w:t>Étage obstétrique</w:t>
            </w:r>
          </w:p>
        </w:tc>
        <w:tc>
          <w:tcPr>
            <w:tcW w:w="1276" w:type="dxa"/>
          </w:tcPr>
          <w:p w14:paraId="53425F48" w14:textId="77777777" w:rsidR="00A529F3" w:rsidRDefault="00A529F3" w:rsidP="00C42397"/>
        </w:tc>
        <w:tc>
          <w:tcPr>
            <w:tcW w:w="1559" w:type="dxa"/>
          </w:tcPr>
          <w:p w14:paraId="344E1FCE" w14:textId="77777777" w:rsidR="00A529F3" w:rsidRDefault="00A529F3" w:rsidP="00C42397"/>
        </w:tc>
        <w:tc>
          <w:tcPr>
            <w:tcW w:w="1560" w:type="dxa"/>
          </w:tcPr>
          <w:p w14:paraId="3426E2BA" w14:textId="77777777" w:rsidR="00A529F3" w:rsidRDefault="00A529F3" w:rsidP="00C42397"/>
        </w:tc>
        <w:tc>
          <w:tcPr>
            <w:tcW w:w="1559" w:type="dxa"/>
          </w:tcPr>
          <w:p w14:paraId="52D4B896" w14:textId="77777777" w:rsidR="00A529F3" w:rsidRDefault="00A529F3" w:rsidP="00C42397"/>
        </w:tc>
        <w:tc>
          <w:tcPr>
            <w:tcW w:w="1984" w:type="dxa"/>
          </w:tcPr>
          <w:p w14:paraId="45BA231D" w14:textId="77777777" w:rsidR="00A529F3" w:rsidRDefault="007F7EDE" w:rsidP="00C42397">
            <w:r>
              <w:t>x</w:t>
            </w:r>
          </w:p>
        </w:tc>
      </w:tr>
      <w:tr w:rsidR="00A529F3" w14:paraId="4BB95EA3" w14:textId="77777777" w:rsidTr="00290CF6">
        <w:tc>
          <w:tcPr>
            <w:tcW w:w="1809" w:type="dxa"/>
          </w:tcPr>
          <w:p w14:paraId="48523C0F" w14:textId="77777777" w:rsidR="00A529F3" w:rsidRDefault="00A529F3" w:rsidP="007F7EDE">
            <w:r>
              <w:t># accouchements</w:t>
            </w:r>
          </w:p>
        </w:tc>
        <w:tc>
          <w:tcPr>
            <w:tcW w:w="1276" w:type="dxa"/>
          </w:tcPr>
          <w:p w14:paraId="15D6F853" w14:textId="77777777" w:rsidR="00A529F3" w:rsidRDefault="007F7EDE" w:rsidP="00C42397">
            <w:r>
              <w:t>20-30</w:t>
            </w:r>
          </w:p>
        </w:tc>
        <w:tc>
          <w:tcPr>
            <w:tcW w:w="1559" w:type="dxa"/>
          </w:tcPr>
          <w:p w14:paraId="730138B4" w14:textId="7ABCB929" w:rsidR="00A529F3" w:rsidRDefault="00B63646" w:rsidP="00C42397">
            <w:r>
              <w:t>?milieu affilie</w:t>
            </w:r>
          </w:p>
        </w:tc>
        <w:tc>
          <w:tcPr>
            <w:tcW w:w="1560" w:type="dxa"/>
          </w:tcPr>
          <w:p w14:paraId="10E94635" w14:textId="77777777" w:rsidR="00A529F3" w:rsidRDefault="007F7EDE" w:rsidP="00C42397">
            <w:r>
              <w:t>&gt;20</w:t>
            </w:r>
          </w:p>
        </w:tc>
        <w:tc>
          <w:tcPr>
            <w:tcW w:w="1559" w:type="dxa"/>
          </w:tcPr>
          <w:p w14:paraId="6037199F" w14:textId="77777777" w:rsidR="00A529F3" w:rsidRDefault="007F7EDE" w:rsidP="00C42397">
            <w:r>
              <w:t>&gt; 20 mais parfois 10-15</w:t>
            </w:r>
          </w:p>
        </w:tc>
        <w:tc>
          <w:tcPr>
            <w:tcW w:w="1984" w:type="dxa"/>
          </w:tcPr>
          <w:p w14:paraId="3CDED5B5" w14:textId="77777777" w:rsidR="00A529F3" w:rsidRDefault="007F7EDE" w:rsidP="00C42397">
            <w:r>
              <w:t>&gt;20</w:t>
            </w:r>
          </w:p>
        </w:tc>
      </w:tr>
      <w:tr w:rsidR="00A529F3" w14:paraId="43009E21" w14:textId="77777777" w:rsidTr="00290CF6">
        <w:tc>
          <w:tcPr>
            <w:tcW w:w="1809" w:type="dxa"/>
          </w:tcPr>
          <w:p w14:paraId="217083E9" w14:textId="77777777" w:rsidR="00A529F3" w:rsidRDefault="00A529F3" w:rsidP="007F7EDE">
            <w:r>
              <w:t>Autres activités UMF</w:t>
            </w:r>
          </w:p>
        </w:tc>
        <w:tc>
          <w:tcPr>
            <w:tcW w:w="1276" w:type="dxa"/>
          </w:tcPr>
          <w:p w14:paraId="74813C4F" w14:textId="77777777" w:rsidR="00A529F3" w:rsidRDefault="00A529F3" w:rsidP="00C42397"/>
        </w:tc>
        <w:tc>
          <w:tcPr>
            <w:tcW w:w="1559" w:type="dxa"/>
          </w:tcPr>
          <w:p w14:paraId="1CF3AB85" w14:textId="77777777" w:rsidR="00A529F3" w:rsidRDefault="00A529F3" w:rsidP="00C42397"/>
        </w:tc>
        <w:tc>
          <w:tcPr>
            <w:tcW w:w="1560" w:type="dxa"/>
          </w:tcPr>
          <w:p w14:paraId="4B07DADE" w14:textId="77777777" w:rsidR="00A529F3" w:rsidRDefault="00A529F3" w:rsidP="00C42397"/>
        </w:tc>
        <w:tc>
          <w:tcPr>
            <w:tcW w:w="1559" w:type="dxa"/>
          </w:tcPr>
          <w:p w14:paraId="0764506B" w14:textId="77777777" w:rsidR="00A529F3" w:rsidRDefault="00A529F3" w:rsidP="00C42397"/>
        </w:tc>
        <w:tc>
          <w:tcPr>
            <w:tcW w:w="1984" w:type="dxa"/>
          </w:tcPr>
          <w:p w14:paraId="2E6DBD36" w14:textId="77777777" w:rsidR="00A529F3" w:rsidRDefault="007F7EDE" w:rsidP="00C42397">
            <w:r>
              <w:t xml:space="preserve">Cliniques </w:t>
            </w:r>
            <w:proofErr w:type="spellStart"/>
            <w:r>
              <w:t>obs</w:t>
            </w:r>
            <w:proofErr w:type="spellEnd"/>
            <w:r>
              <w:t xml:space="preserve"> avec patron</w:t>
            </w:r>
          </w:p>
        </w:tc>
      </w:tr>
      <w:tr w:rsidR="00A529F3" w14:paraId="5E270D3C" w14:textId="77777777" w:rsidTr="00290CF6">
        <w:tc>
          <w:tcPr>
            <w:tcW w:w="1809" w:type="dxa"/>
          </w:tcPr>
          <w:p w14:paraId="09BF25D8" w14:textId="0082D056" w:rsidR="00B63646" w:rsidRDefault="00B63646" w:rsidP="00C42397">
            <w:r>
              <w:t>Milieu affilié</w:t>
            </w:r>
          </w:p>
        </w:tc>
        <w:tc>
          <w:tcPr>
            <w:tcW w:w="1276" w:type="dxa"/>
          </w:tcPr>
          <w:p w14:paraId="051B7862" w14:textId="77777777" w:rsidR="00A529F3" w:rsidRDefault="00A529F3" w:rsidP="00C42397"/>
        </w:tc>
        <w:tc>
          <w:tcPr>
            <w:tcW w:w="1559" w:type="dxa"/>
          </w:tcPr>
          <w:p w14:paraId="09E601D3" w14:textId="72EA9353" w:rsidR="00A529F3" w:rsidRDefault="00B63646" w:rsidP="00C42397">
            <w:r>
              <w:t>HSJ ou HMR</w:t>
            </w:r>
          </w:p>
        </w:tc>
        <w:tc>
          <w:tcPr>
            <w:tcW w:w="1560" w:type="dxa"/>
          </w:tcPr>
          <w:p w14:paraId="57E0B44C" w14:textId="77777777" w:rsidR="00A529F3" w:rsidRDefault="00A529F3" w:rsidP="00C42397"/>
        </w:tc>
        <w:tc>
          <w:tcPr>
            <w:tcW w:w="1559" w:type="dxa"/>
          </w:tcPr>
          <w:p w14:paraId="6271ADBC" w14:textId="77777777" w:rsidR="00A529F3" w:rsidRDefault="00A529F3" w:rsidP="00C42397"/>
        </w:tc>
        <w:tc>
          <w:tcPr>
            <w:tcW w:w="1984" w:type="dxa"/>
          </w:tcPr>
          <w:p w14:paraId="3E22F53D" w14:textId="77777777" w:rsidR="00A529F3" w:rsidRDefault="00A529F3" w:rsidP="00C42397"/>
        </w:tc>
      </w:tr>
    </w:tbl>
    <w:p w14:paraId="1B339C1A" w14:textId="77777777" w:rsidR="00C42397" w:rsidRDefault="00C42397"/>
    <w:p w14:paraId="25F85B1A" w14:textId="77777777" w:rsidR="00EC37B5" w:rsidRDefault="00EC37B5"/>
    <w:p w14:paraId="43CBBD20" w14:textId="77777777" w:rsidR="00EC37B5" w:rsidRDefault="00EC37B5"/>
    <w:p w14:paraId="7A2355CE" w14:textId="77777777" w:rsidR="00EC37B5" w:rsidRDefault="00EC37B5"/>
    <w:p w14:paraId="389FB03B" w14:textId="77777777" w:rsidR="00EC37B5" w:rsidRDefault="00EC37B5"/>
    <w:p w14:paraId="61388C97" w14:textId="77777777" w:rsidR="00EC37B5" w:rsidRDefault="00EC37B5"/>
    <w:tbl>
      <w:tblPr>
        <w:tblStyle w:val="Grille"/>
        <w:tblW w:w="9464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276"/>
        <w:gridCol w:w="1559"/>
        <w:gridCol w:w="1701"/>
        <w:gridCol w:w="1701"/>
      </w:tblGrid>
      <w:tr w:rsidR="00A529F3" w14:paraId="1CA8D10D" w14:textId="77777777" w:rsidTr="008D681E">
        <w:trPr>
          <w:trHeight w:val="2254"/>
        </w:trPr>
        <w:tc>
          <w:tcPr>
            <w:tcW w:w="1809" w:type="dxa"/>
          </w:tcPr>
          <w:p w14:paraId="51766FCB" w14:textId="77777777" w:rsidR="00A529F3" w:rsidRDefault="00A529F3" w:rsidP="007F7EDE">
            <w:r>
              <w:t>UMF/activités cliniques</w:t>
            </w:r>
          </w:p>
        </w:tc>
        <w:tc>
          <w:tcPr>
            <w:tcW w:w="1418" w:type="dxa"/>
          </w:tcPr>
          <w:p w14:paraId="47ABB103" w14:textId="77777777" w:rsidR="00A529F3" w:rsidRDefault="00A529F3" w:rsidP="00EC37B5">
            <w:r>
              <w:t>UMF Sacré-Coeur</w:t>
            </w:r>
          </w:p>
        </w:tc>
        <w:tc>
          <w:tcPr>
            <w:tcW w:w="1276" w:type="dxa"/>
          </w:tcPr>
          <w:p w14:paraId="20B29A02" w14:textId="77777777" w:rsidR="00A529F3" w:rsidRDefault="00A529F3" w:rsidP="00EC37B5">
            <w:r>
              <w:t>UMF Notre-Dame</w:t>
            </w:r>
          </w:p>
          <w:p w14:paraId="7ECAF100" w14:textId="77777777" w:rsidR="00290CF6" w:rsidRDefault="00290CF6" w:rsidP="00EC37B5">
            <w:r>
              <w:t xml:space="preserve">Hop </w:t>
            </w:r>
            <w:proofErr w:type="spellStart"/>
            <w:r>
              <w:t>Saint-Luc</w:t>
            </w:r>
            <w:proofErr w:type="spellEnd"/>
          </w:p>
        </w:tc>
        <w:tc>
          <w:tcPr>
            <w:tcW w:w="1559" w:type="dxa"/>
          </w:tcPr>
          <w:p w14:paraId="4A8C88A2" w14:textId="77777777" w:rsidR="00A529F3" w:rsidRDefault="00A529F3" w:rsidP="00EC37B5">
            <w:r>
              <w:t>UMF  Faubourgs</w:t>
            </w:r>
          </w:p>
          <w:p w14:paraId="0C627D9B" w14:textId="77777777" w:rsidR="00290CF6" w:rsidRDefault="00290CF6" w:rsidP="00EC37B5">
            <w:r>
              <w:t>Hop saint-Luc</w:t>
            </w:r>
          </w:p>
        </w:tc>
        <w:tc>
          <w:tcPr>
            <w:tcW w:w="1701" w:type="dxa"/>
          </w:tcPr>
          <w:p w14:paraId="3979531D" w14:textId="77777777" w:rsidR="00A529F3" w:rsidRDefault="00A529F3" w:rsidP="007F7EDE">
            <w:r>
              <w:t>UMF B</w:t>
            </w:r>
            <w:r w:rsidR="00290CF6">
              <w:t>ordeaux-</w:t>
            </w:r>
            <w:proofErr w:type="spellStart"/>
            <w:r w:rsidR="00290CF6">
              <w:t>Cartierville</w:t>
            </w:r>
            <w:proofErr w:type="spellEnd"/>
          </w:p>
        </w:tc>
        <w:tc>
          <w:tcPr>
            <w:tcW w:w="1701" w:type="dxa"/>
          </w:tcPr>
          <w:p w14:paraId="7E765506" w14:textId="77777777" w:rsidR="00A529F3" w:rsidRDefault="00A529F3" w:rsidP="00EC37B5">
            <w:r>
              <w:t>UMF Verdun</w:t>
            </w:r>
          </w:p>
        </w:tc>
      </w:tr>
      <w:tr w:rsidR="00A529F3" w14:paraId="7F35E986" w14:textId="77777777" w:rsidTr="008D681E">
        <w:tc>
          <w:tcPr>
            <w:tcW w:w="1809" w:type="dxa"/>
          </w:tcPr>
          <w:p w14:paraId="13689B98" w14:textId="77777777" w:rsidR="00A529F3" w:rsidRDefault="00A529F3" w:rsidP="007F7EDE">
            <w:r>
              <w:t>Accueil-Triage salle accouchement</w:t>
            </w:r>
          </w:p>
        </w:tc>
        <w:tc>
          <w:tcPr>
            <w:tcW w:w="1418" w:type="dxa"/>
          </w:tcPr>
          <w:p w14:paraId="2F25CEB7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58781AAB" w14:textId="77777777" w:rsidR="00A529F3" w:rsidRDefault="007F7EDE" w:rsidP="00EC37B5">
            <w:r>
              <w:t>x</w:t>
            </w:r>
          </w:p>
        </w:tc>
        <w:tc>
          <w:tcPr>
            <w:tcW w:w="1559" w:type="dxa"/>
          </w:tcPr>
          <w:p w14:paraId="12A40A4F" w14:textId="77777777" w:rsidR="00A529F3" w:rsidRDefault="00290CF6" w:rsidP="00EC37B5">
            <w:r>
              <w:t>x</w:t>
            </w:r>
          </w:p>
        </w:tc>
        <w:tc>
          <w:tcPr>
            <w:tcW w:w="1701" w:type="dxa"/>
          </w:tcPr>
          <w:p w14:paraId="3A2C39AA" w14:textId="77777777" w:rsidR="00A529F3" w:rsidRDefault="00290CF6" w:rsidP="007F7EDE">
            <w:r>
              <w:t>x</w:t>
            </w:r>
          </w:p>
        </w:tc>
        <w:tc>
          <w:tcPr>
            <w:tcW w:w="1701" w:type="dxa"/>
          </w:tcPr>
          <w:p w14:paraId="4DACF4BE" w14:textId="77777777" w:rsidR="00A529F3" w:rsidRDefault="008D681E" w:rsidP="00EC37B5">
            <w:r>
              <w:t>x</w:t>
            </w:r>
          </w:p>
        </w:tc>
      </w:tr>
      <w:tr w:rsidR="00A529F3" w14:paraId="1325643A" w14:textId="77777777" w:rsidTr="008D681E">
        <w:tc>
          <w:tcPr>
            <w:tcW w:w="1809" w:type="dxa"/>
          </w:tcPr>
          <w:p w14:paraId="524CA4FA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418" w:type="dxa"/>
          </w:tcPr>
          <w:p w14:paraId="6161E8DB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042EF1D4" w14:textId="77777777" w:rsidR="00A529F3" w:rsidRDefault="007F7EDE" w:rsidP="00EC37B5">
            <w:r>
              <w:t>x</w:t>
            </w:r>
          </w:p>
        </w:tc>
        <w:tc>
          <w:tcPr>
            <w:tcW w:w="1559" w:type="dxa"/>
          </w:tcPr>
          <w:p w14:paraId="18000472" w14:textId="77777777" w:rsidR="00A529F3" w:rsidRDefault="00290CF6" w:rsidP="00EC37B5">
            <w:r>
              <w:t>x</w:t>
            </w:r>
          </w:p>
        </w:tc>
        <w:tc>
          <w:tcPr>
            <w:tcW w:w="1701" w:type="dxa"/>
          </w:tcPr>
          <w:p w14:paraId="53B74641" w14:textId="4EF8C5CC" w:rsidR="00A529F3" w:rsidRDefault="00F042ED" w:rsidP="007F7EDE">
            <w:r>
              <w:t>X</w:t>
            </w:r>
            <w:r w:rsidR="00B63646">
              <w:t xml:space="preserve"> 100%</w:t>
            </w:r>
          </w:p>
        </w:tc>
        <w:tc>
          <w:tcPr>
            <w:tcW w:w="1701" w:type="dxa"/>
          </w:tcPr>
          <w:p w14:paraId="390F1856" w14:textId="77777777" w:rsidR="00A529F3" w:rsidRDefault="008D681E" w:rsidP="00EC37B5">
            <w:r>
              <w:t>x</w:t>
            </w:r>
          </w:p>
        </w:tc>
      </w:tr>
      <w:tr w:rsidR="00A529F3" w14:paraId="69DD476E" w14:textId="77777777" w:rsidTr="008D681E">
        <w:tc>
          <w:tcPr>
            <w:tcW w:w="1809" w:type="dxa"/>
          </w:tcPr>
          <w:p w14:paraId="1C82B567" w14:textId="77777777" w:rsidR="00A529F3" w:rsidRDefault="00290CF6" w:rsidP="007F7EDE">
            <w:r>
              <w:t>A</w:t>
            </w:r>
            <w:r w:rsidR="00A529F3">
              <w:t>llaitement</w:t>
            </w:r>
          </w:p>
        </w:tc>
        <w:tc>
          <w:tcPr>
            <w:tcW w:w="1418" w:type="dxa"/>
          </w:tcPr>
          <w:p w14:paraId="5D75E9F6" w14:textId="77777777" w:rsidR="00A529F3" w:rsidRDefault="00A529F3" w:rsidP="00EC37B5"/>
        </w:tc>
        <w:tc>
          <w:tcPr>
            <w:tcW w:w="1276" w:type="dxa"/>
          </w:tcPr>
          <w:p w14:paraId="0F9D6F64" w14:textId="77777777" w:rsidR="00A529F3" w:rsidRDefault="00A529F3" w:rsidP="00EC37B5"/>
        </w:tc>
        <w:tc>
          <w:tcPr>
            <w:tcW w:w="1559" w:type="dxa"/>
          </w:tcPr>
          <w:p w14:paraId="25C70DD2" w14:textId="7454BA7C" w:rsidR="00A529F3" w:rsidRDefault="00B63646" w:rsidP="00EC37B5">
            <w:r>
              <w:t>X 12 5</w:t>
            </w:r>
          </w:p>
        </w:tc>
        <w:tc>
          <w:tcPr>
            <w:tcW w:w="1701" w:type="dxa"/>
          </w:tcPr>
          <w:p w14:paraId="6069F77F" w14:textId="1D246475" w:rsidR="00A529F3" w:rsidRDefault="00F042ED" w:rsidP="007F7EDE">
            <w:r>
              <w:t>Très peu lors tournée</w:t>
            </w:r>
          </w:p>
        </w:tc>
        <w:tc>
          <w:tcPr>
            <w:tcW w:w="1701" w:type="dxa"/>
          </w:tcPr>
          <w:p w14:paraId="5C48A48B" w14:textId="77B0E71D" w:rsidR="00A529F3" w:rsidRDefault="008D681E" w:rsidP="00EC37B5">
            <w:r>
              <w:t>X au choix du résident</w:t>
            </w:r>
            <w:r w:rsidR="00B63646">
              <w:t xml:space="preserve"> 75%</w:t>
            </w:r>
          </w:p>
        </w:tc>
      </w:tr>
      <w:tr w:rsidR="00A529F3" w14:paraId="31B9173C" w14:textId="77777777" w:rsidTr="008D681E">
        <w:tc>
          <w:tcPr>
            <w:tcW w:w="1809" w:type="dxa"/>
          </w:tcPr>
          <w:p w14:paraId="690A261E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418" w:type="dxa"/>
          </w:tcPr>
          <w:p w14:paraId="456540F6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5AAB84BB" w14:textId="77777777" w:rsidR="00A529F3" w:rsidRDefault="007F7EDE" w:rsidP="00EC37B5">
            <w:r>
              <w:t>X intégré</w:t>
            </w:r>
          </w:p>
          <w:p w14:paraId="587A0511" w14:textId="010FDFB1" w:rsidR="00B63646" w:rsidRDefault="00B63646" w:rsidP="00EC37B5">
            <w:r>
              <w:t>75%</w:t>
            </w:r>
          </w:p>
        </w:tc>
        <w:tc>
          <w:tcPr>
            <w:tcW w:w="1559" w:type="dxa"/>
          </w:tcPr>
          <w:p w14:paraId="5C214600" w14:textId="71832393" w:rsidR="00A529F3" w:rsidRDefault="00290CF6" w:rsidP="00EC37B5">
            <w:r>
              <w:t xml:space="preserve">X intégré </w:t>
            </w:r>
            <w:proofErr w:type="spellStart"/>
            <w:r>
              <w:t>ped</w:t>
            </w:r>
            <w:proofErr w:type="spellEnd"/>
            <w:r>
              <w:t xml:space="preserve"> HMR</w:t>
            </w:r>
            <w:r w:rsidR="00B63646">
              <w:t xml:space="preserve"> 87%</w:t>
            </w:r>
          </w:p>
        </w:tc>
        <w:tc>
          <w:tcPr>
            <w:tcW w:w="1701" w:type="dxa"/>
          </w:tcPr>
          <w:p w14:paraId="03874C44" w14:textId="38C905A4" w:rsidR="00A529F3" w:rsidRDefault="00F042ED" w:rsidP="007F7EDE">
            <w:r>
              <w:t xml:space="preserve">5 </w:t>
            </w:r>
            <w:proofErr w:type="gramStart"/>
            <w:r>
              <w:t>demi-journée intégrée</w:t>
            </w:r>
            <w:proofErr w:type="gramEnd"/>
            <w:r>
              <w:t xml:space="preserve"> UMF</w:t>
            </w:r>
            <w:r w:rsidR="00B63646">
              <w:t xml:space="preserve"> 100%</w:t>
            </w:r>
          </w:p>
        </w:tc>
        <w:tc>
          <w:tcPr>
            <w:tcW w:w="1701" w:type="dxa"/>
          </w:tcPr>
          <w:p w14:paraId="78856D25" w14:textId="3AF22CE3" w:rsidR="00A529F3" w:rsidRDefault="00B63646" w:rsidP="00EC37B5">
            <w:r>
              <w:t>X 1005</w:t>
            </w:r>
          </w:p>
        </w:tc>
      </w:tr>
      <w:tr w:rsidR="00A529F3" w14:paraId="53FC1093" w14:textId="77777777" w:rsidTr="008D681E">
        <w:tc>
          <w:tcPr>
            <w:tcW w:w="1809" w:type="dxa"/>
          </w:tcPr>
          <w:p w14:paraId="24BD16C4" w14:textId="77777777" w:rsidR="00A529F3" w:rsidRDefault="00A529F3" w:rsidP="007F7EDE">
            <w:r>
              <w:t>Unités néonatales SI</w:t>
            </w:r>
          </w:p>
        </w:tc>
        <w:tc>
          <w:tcPr>
            <w:tcW w:w="1418" w:type="dxa"/>
          </w:tcPr>
          <w:p w14:paraId="051F1900" w14:textId="77777777" w:rsidR="00A529F3" w:rsidRDefault="00A529F3" w:rsidP="00EC37B5"/>
        </w:tc>
        <w:tc>
          <w:tcPr>
            <w:tcW w:w="1276" w:type="dxa"/>
          </w:tcPr>
          <w:p w14:paraId="150EC688" w14:textId="77777777" w:rsidR="00A529F3" w:rsidRDefault="00A529F3" w:rsidP="00EC37B5"/>
        </w:tc>
        <w:tc>
          <w:tcPr>
            <w:tcW w:w="1559" w:type="dxa"/>
          </w:tcPr>
          <w:p w14:paraId="72E3055A" w14:textId="77777777" w:rsidR="00A529F3" w:rsidRDefault="00A529F3" w:rsidP="00EC37B5"/>
        </w:tc>
        <w:tc>
          <w:tcPr>
            <w:tcW w:w="1701" w:type="dxa"/>
          </w:tcPr>
          <w:p w14:paraId="0A514582" w14:textId="70107C7F" w:rsidR="00A529F3" w:rsidRDefault="00F042ED" w:rsidP="007F7EDE">
            <w:r>
              <w:t>Non mais soins pédiatrique de +en + poussés HSC</w:t>
            </w:r>
          </w:p>
        </w:tc>
        <w:tc>
          <w:tcPr>
            <w:tcW w:w="1701" w:type="dxa"/>
          </w:tcPr>
          <w:p w14:paraId="6AE450C9" w14:textId="77777777" w:rsidR="00A529F3" w:rsidRDefault="00A529F3" w:rsidP="00EC37B5"/>
        </w:tc>
      </w:tr>
      <w:tr w:rsidR="00A529F3" w14:paraId="57D3BEB6" w14:textId="77777777" w:rsidTr="008D681E">
        <w:tc>
          <w:tcPr>
            <w:tcW w:w="1809" w:type="dxa"/>
          </w:tcPr>
          <w:p w14:paraId="0814C46D" w14:textId="77777777" w:rsidR="00A529F3" w:rsidRDefault="00A529F3" w:rsidP="007F7EDE">
            <w:r>
              <w:t>Assistance opératoire</w:t>
            </w:r>
          </w:p>
        </w:tc>
        <w:tc>
          <w:tcPr>
            <w:tcW w:w="1418" w:type="dxa"/>
          </w:tcPr>
          <w:p w14:paraId="1FC04817" w14:textId="77777777" w:rsidR="00A529F3" w:rsidRDefault="007F7EDE" w:rsidP="00EC37B5">
            <w:r>
              <w:t>X PRN</w:t>
            </w:r>
          </w:p>
        </w:tc>
        <w:tc>
          <w:tcPr>
            <w:tcW w:w="1276" w:type="dxa"/>
          </w:tcPr>
          <w:p w14:paraId="2E9A6091" w14:textId="77777777" w:rsidR="00A529F3" w:rsidRDefault="00A529F3" w:rsidP="00EC37B5"/>
        </w:tc>
        <w:tc>
          <w:tcPr>
            <w:tcW w:w="1559" w:type="dxa"/>
          </w:tcPr>
          <w:p w14:paraId="737755B7" w14:textId="77777777" w:rsidR="00A529F3" w:rsidRDefault="00A529F3" w:rsidP="00EC37B5"/>
        </w:tc>
        <w:tc>
          <w:tcPr>
            <w:tcW w:w="1701" w:type="dxa"/>
          </w:tcPr>
          <w:p w14:paraId="442052C7" w14:textId="77777777" w:rsidR="00A529F3" w:rsidRDefault="00290CF6" w:rsidP="007F7EDE">
            <w:r>
              <w:t>X C/S urgente</w:t>
            </w:r>
          </w:p>
        </w:tc>
        <w:tc>
          <w:tcPr>
            <w:tcW w:w="1701" w:type="dxa"/>
          </w:tcPr>
          <w:p w14:paraId="27147B87" w14:textId="77777777" w:rsidR="00A529F3" w:rsidRDefault="00A529F3" w:rsidP="00EC37B5"/>
        </w:tc>
      </w:tr>
      <w:tr w:rsidR="00A529F3" w14:paraId="52D4B174" w14:textId="77777777" w:rsidTr="008D681E">
        <w:tc>
          <w:tcPr>
            <w:tcW w:w="1809" w:type="dxa"/>
          </w:tcPr>
          <w:p w14:paraId="71482FB2" w14:textId="77777777" w:rsidR="00A529F3" w:rsidRDefault="00A529F3" w:rsidP="007F7EDE">
            <w:r>
              <w:t>Gynéco-cliniques externes</w:t>
            </w:r>
          </w:p>
        </w:tc>
        <w:tc>
          <w:tcPr>
            <w:tcW w:w="1418" w:type="dxa"/>
          </w:tcPr>
          <w:p w14:paraId="795AA8DC" w14:textId="77777777" w:rsidR="00A529F3" w:rsidRDefault="007F7EDE" w:rsidP="00EC37B5">
            <w:r>
              <w:t xml:space="preserve">X clinique externe </w:t>
            </w:r>
            <w:proofErr w:type="spellStart"/>
            <w:r>
              <w:t>obst</w:t>
            </w:r>
            <w:proofErr w:type="spellEnd"/>
          </w:p>
        </w:tc>
        <w:tc>
          <w:tcPr>
            <w:tcW w:w="1276" w:type="dxa"/>
          </w:tcPr>
          <w:p w14:paraId="260D0106" w14:textId="77777777" w:rsidR="00A529F3" w:rsidRDefault="007F7EDE" w:rsidP="00EC37B5">
            <w:r>
              <w:t xml:space="preserve">X clinique </w:t>
            </w:r>
            <w:proofErr w:type="spellStart"/>
            <w:r>
              <w:t>obst</w:t>
            </w:r>
            <w:proofErr w:type="spellEnd"/>
          </w:p>
        </w:tc>
        <w:tc>
          <w:tcPr>
            <w:tcW w:w="1559" w:type="dxa"/>
          </w:tcPr>
          <w:p w14:paraId="5BED1BD2" w14:textId="77777777" w:rsidR="00A529F3" w:rsidRDefault="00290CF6" w:rsidP="00EC37B5">
            <w:r>
              <w:t xml:space="preserve">X clinique </w:t>
            </w:r>
            <w:proofErr w:type="spellStart"/>
            <w:r>
              <w:t>obst</w:t>
            </w:r>
            <w:proofErr w:type="spellEnd"/>
          </w:p>
        </w:tc>
        <w:tc>
          <w:tcPr>
            <w:tcW w:w="1701" w:type="dxa"/>
          </w:tcPr>
          <w:p w14:paraId="32511C8F" w14:textId="77777777" w:rsidR="00A529F3" w:rsidRDefault="00290CF6" w:rsidP="007F7EDE">
            <w:proofErr w:type="spellStart"/>
            <w:r>
              <w:t>Obst</w:t>
            </w:r>
            <w:proofErr w:type="spellEnd"/>
            <w:r>
              <w:t xml:space="preserve"> et gynéco</w:t>
            </w:r>
          </w:p>
        </w:tc>
        <w:tc>
          <w:tcPr>
            <w:tcW w:w="1701" w:type="dxa"/>
          </w:tcPr>
          <w:p w14:paraId="6CC1688C" w14:textId="77777777" w:rsidR="00A529F3" w:rsidRDefault="00A529F3" w:rsidP="00EC37B5"/>
        </w:tc>
      </w:tr>
      <w:tr w:rsidR="00A529F3" w14:paraId="7E3260EF" w14:textId="77777777" w:rsidTr="008D681E">
        <w:tc>
          <w:tcPr>
            <w:tcW w:w="1809" w:type="dxa"/>
          </w:tcPr>
          <w:p w14:paraId="44A88CE0" w14:textId="77777777" w:rsidR="00A529F3" w:rsidRDefault="00A529F3" w:rsidP="007F7EDE">
            <w:r>
              <w:t>Clinique GARE</w:t>
            </w:r>
          </w:p>
        </w:tc>
        <w:tc>
          <w:tcPr>
            <w:tcW w:w="1418" w:type="dxa"/>
          </w:tcPr>
          <w:p w14:paraId="11315022" w14:textId="4AAC9A62" w:rsidR="00A529F3" w:rsidRDefault="00B63646" w:rsidP="00EC37B5">
            <w:r>
              <w:t>X 30%</w:t>
            </w:r>
          </w:p>
        </w:tc>
        <w:tc>
          <w:tcPr>
            <w:tcW w:w="1276" w:type="dxa"/>
          </w:tcPr>
          <w:p w14:paraId="2BDBEB44" w14:textId="77777777" w:rsidR="00A529F3" w:rsidRDefault="00A529F3" w:rsidP="00EC37B5"/>
        </w:tc>
        <w:tc>
          <w:tcPr>
            <w:tcW w:w="1559" w:type="dxa"/>
          </w:tcPr>
          <w:p w14:paraId="2EDD4B0C" w14:textId="67D26D3A" w:rsidR="00A529F3" w:rsidRDefault="00B63646" w:rsidP="00EC37B5">
            <w:r>
              <w:t>X 37%</w:t>
            </w:r>
          </w:p>
        </w:tc>
        <w:tc>
          <w:tcPr>
            <w:tcW w:w="1701" w:type="dxa"/>
          </w:tcPr>
          <w:p w14:paraId="7A94DFCD" w14:textId="43850F2B" w:rsidR="00A529F3" w:rsidRDefault="00F042ED" w:rsidP="007F7EDE">
            <w:r>
              <w:t>rare</w:t>
            </w:r>
          </w:p>
        </w:tc>
        <w:tc>
          <w:tcPr>
            <w:tcW w:w="1701" w:type="dxa"/>
          </w:tcPr>
          <w:p w14:paraId="3C5AB083" w14:textId="77777777" w:rsidR="00A529F3" w:rsidRDefault="008D681E" w:rsidP="00EC37B5">
            <w:r>
              <w:t>X au choix du résident</w:t>
            </w:r>
          </w:p>
        </w:tc>
      </w:tr>
      <w:tr w:rsidR="00A529F3" w14:paraId="2314BB61" w14:textId="77777777" w:rsidTr="008D681E">
        <w:tc>
          <w:tcPr>
            <w:tcW w:w="1809" w:type="dxa"/>
          </w:tcPr>
          <w:p w14:paraId="6DBDBEBC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418" w:type="dxa"/>
          </w:tcPr>
          <w:p w14:paraId="234B33B3" w14:textId="77777777" w:rsidR="00A529F3" w:rsidRDefault="00A529F3" w:rsidP="00EC37B5"/>
        </w:tc>
        <w:tc>
          <w:tcPr>
            <w:tcW w:w="1276" w:type="dxa"/>
          </w:tcPr>
          <w:p w14:paraId="170B282E" w14:textId="77777777" w:rsidR="00A529F3" w:rsidRDefault="00A529F3" w:rsidP="00EC37B5"/>
        </w:tc>
        <w:tc>
          <w:tcPr>
            <w:tcW w:w="1559" w:type="dxa"/>
          </w:tcPr>
          <w:p w14:paraId="2211317F" w14:textId="77777777" w:rsidR="00A529F3" w:rsidRDefault="00A529F3" w:rsidP="00EC37B5"/>
        </w:tc>
        <w:tc>
          <w:tcPr>
            <w:tcW w:w="1701" w:type="dxa"/>
          </w:tcPr>
          <w:p w14:paraId="08A4A53D" w14:textId="26EC34B6" w:rsidR="00A529F3" w:rsidRDefault="00F315A2" w:rsidP="007F7EDE">
            <w:r>
              <w:t xml:space="preserve">UMF </w:t>
            </w:r>
            <w:proofErr w:type="spellStart"/>
            <w:r>
              <w:t>Dating</w:t>
            </w:r>
            <w:proofErr w:type="spellEnd"/>
            <w:r>
              <w:t xml:space="preserve"> et position </w:t>
            </w:r>
            <w:proofErr w:type="gramStart"/>
            <w:r>
              <w:t>fin T3</w:t>
            </w:r>
            <w:proofErr w:type="gramEnd"/>
          </w:p>
        </w:tc>
        <w:tc>
          <w:tcPr>
            <w:tcW w:w="1701" w:type="dxa"/>
          </w:tcPr>
          <w:p w14:paraId="2F63CF4E" w14:textId="77777777" w:rsidR="00A529F3" w:rsidRDefault="00A529F3" w:rsidP="00EC37B5"/>
        </w:tc>
      </w:tr>
      <w:tr w:rsidR="00A529F3" w14:paraId="234FD760" w14:textId="77777777" w:rsidTr="008D681E">
        <w:tc>
          <w:tcPr>
            <w:tcW w:w="1809" w:type="dxa"/>
          </w:tcPr>
          <w:p w14:paraId="6D653C1F" w14:textId="77777777" w:rsidR="00A529F3" w:rsidRDefault="00A529F3" w:rsidP="007F7EDE">
            <w:r>
              <w:t>Étage obstétrique</w:t>
            </w:r>
          </w:p>
        </w:tc>
        <w:tc>
          <w:tcPr>
            <w:tcW w:w="1418" w:type="dxa"/>
          </w:tcPr>
          <w:p w14:paraId="5FC060D4" w14:textId="77777777" w:rsidR="00A529F3" w:rsidRDefault="007F7EDE" w:rsidP="00EC37B5">
            <w:r>
              <w:t>X</w:t>
            </w:r>
          </w:p>
          <w:p w14:paraId="724F90AF" w14:textId="77777777" w:rsidR="007F7EDE" w:rsidRDefault="007F7EDE" w:rsidP="00EC37B5">
            <w:r>
              <w:t>Et étage gynéco</w:t>
            </w:r>
          </w:p>
        </w:tc>
        <w:tc>
          <w:tcPr>
            <w:tcW w:w="1276" w:type="dxa"/>
          </w:tcPr>
          <w:p w14:paraId="716E8A73" w14:textId="77777777" w:rsidR="00A529F3" w:rsidRDefault="00A529F3" w:rsidP="00EC37B5"/>
        </w:tc>
        <w:tc>
          <w:tcPr>
            <w:tcW w:w="1559" w:type="dxa"/>
          </w:tcPr>
          <w:p w14:paraId="38C247CD" w14:textId="77777777" w:rsidR="00A529F3" w:rsidRDefault="00A529F3" w:rsidP="00EC37B5"/>
        </w:tc>
        <w:tc>
          <w:tcPr>
            <w:tcW w:w="1701" w:type="dxa"/>
          </w:tcPr>
          <w:p w14:paraId="10495E37" w14:textId="77777777" w:rsidR="00A529F3" w:rsidRDefault="00290CF6" w:rsidP="007F7EDE">
            <w:r>
              <w:t>X et gynéco</w:t>
            </w:r>
          </w:p>
        </w:tc>
        <w:tc>
          <w:tcPr>
            <w:tcW w:w="1701" w:type="dxa"/>
          </w:tcPr>
          <w:p w14:paraId="69B0162E" w14:textId="77777777" w:rsidR="00A529F3" w:rsidRDefault="00A529F3" w:rsidP="00EC37B5"/>
        </w:tc>
      </w:tr>
      <w:tr w:rsidR="00A529F3" w14:paraId="1C5C6456" w14:textId="77777777" w:rsidTr="008D681E">
        <w:tc>
          <w:tcPr>
            <w:tcW w:w="1809" w:type="dxa"/>
          </w:tcPr>
          <w:p w14:paraId="49065098" w14:textId="77777777" w:rsidR="00A529F3" w:rsidRDefault="00A529F3" w:rsidP="007F7EDE">
            <w:r>
              <w:t># accouchements</w:t>
            </w:r>
          </w:p>
        </w:tc>
        <w:tc>
          <w:tcPr>
            <w:tcW w:w="1418" w:type="dxa"/>
          </w:tcPr>
          <w:p w14:paraId="124EC571" w14:textId="77777777" w:rsidR="00A529F3" w:rsidRDefault="007F7EDE" w:rsidP="007F7EDE">
            <w:r>
              <w:t>2 par jour</w:t>
            </w:r>
          </w:p>
        </w:tc>
        <w:tc>
          <w:tcPr>
            <w:tcW w:w="1276" w:type="dxa"/>
          </w:tcPr>
          <w:p w14:paraId="72F93AF1" w14:textId="77777777" w:rsidR="00A529F3" w:rsidRDefault="007F7EDE" w:rsidP="00EC37B5">
            <w:r>
              <w:t>20-25</w:t>
            </w:r>
          </w:p>
        </w:tc>
        <w:tc>
          <w:tcPr>
            <w:tcW w:w="1559" w:type="dxa"/>
          </w:tcPr>
          <w:p w14:paraId="5E5726E9" w14:textId="77777777" w:rsidR="00A529F3" w:rsidRDefault="00290CF6" w:rsidP="00EC37B5">
            <w:r>
              <w:t>20-25</w:t>
            </w:r>
          </w:p>
        </w:tc>
        <w:tc>
          <w:tcPr>
            <w:tcW w:w="1701" w:type="dxa"/>
          </w:tcPr>
          <w:p w14:paraId="507CA01F" w14:textId="77777777" w:rsidR="00A529F3" w:rsidRDefault="008D681E" w:rsidP="007F7EDE">
            <w:r>
              <w:t>20</w:t>
            </w:r>
          </w:p>
        </w:tc>
        <w:tc>
          <w:tcPr>
            <w:tcW w:w="1701" w:type="dxa"/>
          </w:tcPr>
          <w:p w14:paraId="5817992E" w14:textId="77777777" w:rsidR="00A529F3" w:rsidRDefault="008D681E" w:rsidP="00EC37B5">
            <w:r>
              <w:t>&gt;20</w:t>
            </w:r>
          </w:p>
        </w:tc>
        <w:bookmarkStart w:id="0" w:name="_GoBack"/>
        <w:bookmarkEnd w:id="0"/>
      </w:tr>
      <w:tr w:rsidR="00A529F3" w14:paraId="3482D9C0" w14:textId="77777777" w:rsidTr="008D681E">
        <w:tc>
          <w:tcPr>
            <w:tcW w:w="1809" w:type="dxa"/>
          </w:tcPr>
          <w:p w14:paraId="1F81FCEE" w14:textId="77777777" w:rsidR="00A529F3" w:rsidRDefault="00A529F3" w:rsidP="007F7EDE">
            <w:r>
              <w:t>Autres activités UMF</w:t>
            </w:r>
          </w:p>
        </w:tc>
        <w:tc>
          <w:tcPr>
            <w:tcW w:w="1418" w:type="dxa"/>
          </w:tcPr>
          <w:p w14:paraId="58D0E717" w14:textId="77777777" w:rsidR="00A529F3" w:rsidRDefault="00A529F3" w:rsidP="00EC37B5"/>
        </w:tc>
        <w:tc>
          <w:tcPr>
            <w:tcW w:w="1276" w:type="dxa"/>
          </w:tcPr>
          <w:p w14:paraId="613E32C6" w14:textId="77777777" w:rsidR="00A529F3" w:rsidRDefault="00A529F3" w:rsidP="00EC37B5"/>
        </w:tc>
        <w:tc>
          <w:tcPr>
            <w:tcW w:w="1559" w:type="dxa"/>
          </w:tcPr>
          <w:p w14:paraId="2A2EB278" w14:textId="77777777" w:rsidR="00A529F3" w:rsidRDefault="00A529F3" w:rsidP="00EC37B5"/>
        </w:tc>
        <w:tc>
          <w:tcPr>
            <w:tcW w:w="1701" w:type="dxa"/>
          </w:tcPr>
          <w:p w14:paraId="5C816595" w14:textId="77777777" w:rsidR="00A529F3" w:rsidRDefault="008D681E" w:rsidP="007F7EDE">
            <w:r>
              <w:t>Clinique médic0-nursing</w:t>
            </w:r>
          </w:p>
        </w:tc>
        <w:tc>
          <w:tcPr>
            <w:tcW w:w="1701" w:type="dxa"/>
          </w:tcPr>
          <w:p w14:paraId="6B22E39C" w14:textId="77777777" w:rsidR="00A529F3" w:rsidRDefault="008D681E" w:rsidP="00EC37B5">
            <w:r>
              <w:t xml:space="preserve">Réunions scientifiques jeudi </w:t>
            </w:r>
            <w:proofErr w:type="spellStart"/>
            <w:r>
              <w:t>am</w:t>
            </w:r>
            <w:proofErr w:type="spellEnd"/>
          </w:p>
        </w:tc>
      </w:tr>
      <w:tr w:rsidR="00A529F3" w14:paraId="2DD1E5DC" w14:textId="77777777" w:rsidTr="008D681E">
        <w:tc>
          <w:tcPr>
            <w:tcW w:w="1809" w:type="dxa"/>
          </w:tcPr>
          <w:p w14:paraId="1AE85AD1" w14:textId="41113BC6" w:rsidR="00A529F3" w:rsidRDefault="00F315A2" w:rsidP="00EC37B5">
            <w:r>
              <w:t>autres</w:t>
            </w:r>
          </w:p>
        </w:tc>
        <w:tc>
          <w:tcPr>
            <w:tcW w:w="1418" w:type="dxa"/>
          </w:tcPr>
          <w:p w14:paraId="5EF0C304" w14:textId="1B06586C" w:rsidR="00A529F3" w:rsidRDefault="00B63646" w:rsidP="00EC37B5">
            <w:proofErr w:type="spellStart"/>
            <w:r>
              <w:t>Consult</w:t>
            </w:r>
            <w:proofErr w:type="spellEnd"/>
            <w:r>
              <w:t>.</w:t>
            </w:r>
            <w:r w:rsidR="007F7EDE">
              <w:t xml:space="preserve"> urgence et étage</w:t>
            </w:r>
          </w:p>
        </w:tc>
        <w:tc>
          <w:tcPr>
            <w:tcW w:w="1276" w:type="dxa"/>
          </w:tcPr>
          <w:p w14:paraId="5576480B" w14:textId="77777777" w:rsidR="00A529F3" w:rsidRDefault="00A529F3" w:rsidP="00EC37B5"/>
        </w:tc>
        <w:tc>
          <w:tcPr>
            <w:tcW w:w="1559" w:type="dxa"/>
          </w:tcPr>
          <w:p w14:paraId="35B6B4CC" w14:textId="77777777" w:rsidR="00A529F3" w:rsidRDefault="00A529F3" w:rsidP="00EC37B5"/>
        </w:tc>
        <w:tc>
          <w:tcPr>
            <w:tcW w:w="1701" w:type="dxa"/>
          </w:tcPr>
          <w:p w14:paraId="3D42D80B" w14:textId="4FAEEC90" w:rsidR="00A529F3" w:rsidRDefault="00B63646" w:rsidP="007F7EDE">
            <w:proofErr w:type="spellStart"/>
            <w:r>
              <w:t>Consult</w:t>
            </w:r>
            <w:proofErr w:type="spellEnd"/>
            <w:r>
              <w:t xml:space="preserve">. </w:t>
            </w:r>
            <w:r w:rsidR="00290CF6">
              <w:t xml:space="preserve">urgence gynéco et </w:t>
            </w:r>
            <w:proofErr w:type="spellStart"/>
            <w:r w:rsidR="00290CF6">
              <w:t>obs</w:t>
            </w:r>
            <w:proofErr w:type="spellEnd"/>
          </w:p>
        </w:tc>
        <w:tc>
          <w:tcPr>
            <w:tcW w:w="1701" w:type="dxa"/>
          </w:tcPr>
          <w:p w14:paraId="4866E0FB" w14:textId="77777777" w:rsidR="00A529F3" w:rsidRDefault="00A529F3" w:rsidP="00EC37B5"/>
        </w:tc>
      </w:tr>
    </w:tbl>
    <w:p w14:paraId="64A169AC" w14:textId="77777777" w:rsidR="00EC37B5" w:rsidRDefault="00EC37B5"/>
    <w:tbl>
      <w:tblPr>
        <w:tblStyle w:val="Grille"/>
        <w:tblW w:w="9464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1843"/>
        <w:gridCol w:w="3827"/>
      </w:tblGrid>
      <w:tr w:rsidR="002A51AA" w14:paraId="7E80F98B" w14:textId="77777777" w:rsidTr="00F315A2">
        <w:trPr>
          <w:trHeight w:val="1690"/>
        </w:trPr>
        <w:tc>
          <w:tcPr>
            <w:tcW w:w="1809" w:type="dxa"/>
          </w:tcPr>
          <w:p w14:paraId="1F5FCB2C" w14:textId="77777777" w:rsidR="00A529F3" w:rsidRDefault="00A529F3" w:rsidP="007F7EDE">
            <w:r>
              <w:t>UMF/activités cliniques</w:t>
            </w:r>
          </w:p>
        </w:tc>
        <w:tc>
          <w:tcPr>
            <w:tcW w:w="1985" w:type="dxa"/>
          </w:tcPr>
          <w:p w14:paraId="390208BD" w14:textId="77777777" w:rsidR="00A529F3" w:rsidRDefault="00A529F3" w:rsidP="007F7EDE">
            <w:r>
              <w:t xml:space="preserve">UMF </w:t>
            </w:r>
            <w:r w:rsidR="00290CF6">
              <w:t>Saint-Jérôme</w:t>
            </w:r>
          </w:p>
        </w:tc>
        <w:tc>
          <w:tcPr>
            <w:tcW w:w="1843" w:type="dxa"/>
          </w:tcPr>
          <w:p w14:paraId="1E160584" w14:textId="77777777" w:rsidR="00A529F3" w:rsidRDefault="00A529F3" w:rsidP="007F7EDE">
            <w:r>
              <w:t xml:space="preserve">UMF </w:t>
            </w:r>
            <w:r w:rsidR="007F7EDE">
              <w:t>HMR</w:t>
            </w:r>
          </w:p>
        </w:tc>
        <w:tc>
          <w:tcPr>
            <w:tcW w:w="3827" w:type="dxa"/>
          </w:tcPr>
          <w:p w14:paraId="4DDE5E09" w14:textId="77777777" w:rsidR="00A529F3" w:rsidRDefault="00A529F3" w:rsidP="007F7EDE">
            <w:r>
              <w:t xml:space="preserve">UMF  </w:t>
            </w:r>
            <w:r w:rsidR="00290CF6">
              <w:t>Saint-Hubert</w:t>
            </w:r>
          </w:p>
          <w:p w14:paraId="66CA6B3D" w14:textId="77777777" w:rsidR="00290CF6" w:rsidRDefault="00290CF6" w:rsidP="007F7EDE">
            <w:r>
              <w:t>Hop Pierre-Boucher</w:t>
            </w:r>
          </w:p>
        </w:tc>
      </w:tr>
      <w:tr w:rsidR="002A51AA" w14:paraId="16727190" w14:textId="77777777" w:rsidTr="00F315A2">
        <w:tc>
          <w:tcPr>
            <w:tcW w:w="1809" w:type="dxa"/>
          </w:tcPr>
          <w:p w14:paraId="34F24966" w14:textId="77777777" w:rsidR="00A529F3" w:rsidRDefault="00A529F3" w:rsidP="007F7EDE">
            <w:r>
              <w:t>Accueil-Triage salle accouchement</w:t>
            </w:r>
          </w:p>
        </w:tc>
        <w:tc>
          <w:tcPr>
            <w:tcW w:w="1985" w:type="dxa"/>
          </w:tcPr>
          <w:p w14:paraId="4DF6AA4A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0AEFC9BA" w14:textId="68B1285A" w:rsidR="00A529F3" w:rsidRDefault="00B63646" w:rsidP="007F7EDE">
            <w:r>
              <w:t>X 100%</w:t>
            </w:r>
          </w:p>
        </w:tc>
        <w:tc>
          <w:tcPr>
            <w:tcW w:w="3827" w:type="dxa"/>
          </w:tcPr>
          <w:p w14:paraId="2C1AAD2D" w14:textId="77777777" w:rsidR="00A529F3" w:rsidRDefault="00290CF6" w:rsidP="007F7EDE">
            <w:r>
              <w:t>x</w:t>
            </w:r>
          </w:p>
        </w:tc>
      </w:tr>
      <w:tr w:rsidR="002A51AA" w14:paraId="39102CD9" w14:textId="77777777" w:rsidTr="00F315A2">
        <w:tc>
          <w:tcPr>
            <w:tcW w:w="1809" w:type="dxa"/>
          </w:tcPr>
          <w:p w14:paraId="3F7B6F77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985" w:type="dxa"/>
          </w:tcPr>
          <w:p w14:paraId="7D6FED03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49E4828D" w14:textId="77777777" w:rsidR="00A529F3" w:rsidRDefault="007F7EDE" w:rsidP="007F7EDE">
            <w:r>
              <w:t>x</w:t>
            </w:r>
          </w:p>
        </w:tc>
        <w:tc>
          <w:tcPr>
            <w:tcW w:w="3827" w:type="dxa"/>
          </w:tcPr>
          <w:p w14:paraId="5E713BCE" w14:textId="77777777" w:rsidR="00A529F3" w:rsidRDefault="00290CF6" w:rsidP="007F7EDE">
            <w:r>
              <w:t>x</w:t>
            </w:r>
          </w:p>
        </w:tc>
      </w:tr>
      <w:tr w:rsidR="002A51AA" w14:paraId="7699C4B5" w14:textId="77777777" w:rsidTr="00F315A2">
        <w:tc>
          <w:tcPr>
            <w:tcW w:w="1809" w:type="dxa"/>
          </w:tcPr>
          <w:p w14:paraId="3C954099" w14:textId="77777777" w:rsidR="00A529F3" w:rsidRDefault="007F7EDE" w:rsidP="007F7EDE">
            <w:r>
              <w:t>A</w:t>
            </w:r>
            <w:r w:rsidR="00A529F3">
              <w:t>llaitement</w:t>
            </w:r>
          </w:p>
        </w:tc>
        <w:tc>
          <w:tcPr>
            <w:tcW w:w="1985" w:type="dxa"/>
          </w:tcPr>
          <w:p w14:paraId="44DBF729" w14:textId="77777777" w:rsidR="00A529F3" w:rsidRDefault="00A529F3" w:rsidP="007F7EDE"/>
        </w:tc>
        <w:tc>
          <w:tcPr>
            <w:tcW w:w="1843" w:type="dxa"/>
          </w:tcPr>
          <w:p w14:paraId="45A5C7F8" w14:textId="615972BA" w:rsidR="00A529F3" w:rsidRDefault="00B63646" w:rsidP="007F7EDE">
            <w:r>
              <w:t>X 22%</w:t>
            </w:r>
          </w:p>
        </w:tc>
        <w:tc>
          <w:tcPr>
            <w:tcW w:w="3827" w:type="dxa"/>
          </w:tcPr>
          <w:p w14:paraId="03F55A67" w14:textId="77777777" w:rsidR="00A529F3" w:rsidRDefault="00290CF6" w:rsidP="007F7EDE">
            <w:r>
              <w:t>Clinique UMF</w:t>
            </w:r>
          </w:p>
        </w:tc>
      </w:tr>
      <w:tr w:rsidR="002A51AA" w14:paraId="6B14659F" w14:textId="77777777" w:rsidTr="00F315A2">
        <w:tc>
          <w:tcPr>
            <w:tcW w:w="1809" w:type="dxa"/>
          </w:tcPr>
          <w:p w14:paraId="041C42CD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985" w:type="dxa"/>
          </w:tcPr>
          <w:p w14:paraId="4B3B6D71" w14:textId="77777777" w:rsidR="00A529F3" w:rsidRDefault="007F7EDE" w:rsidP="007F7EDE">
            <w:r>
              <w:t>X, niveau 2B (32+)</w:t>
            </w:r>
          </w:p>
        </w:tc>
        <w:tc>
          <w:tcPr>
            <w:tcW w:w="1843" w:type="dxa"/>
          </w:tcPr>
          <w:p w14:paraId="41E26004" w14:textId="10B88341" w:rsidR="00A529F3" w:rsidRDefault="00B63646" w:rsidP="007F7EDE">
            <w:r>
              <w:t>X 100%</w:t>
            </w:r>
          </w:p>
        </w:tc>
        <w:tc>
          <w:tcPr>
            <w:tcW w:w="3827" w:type="dxa"/>
          </w:tcPr>
          <w:p w14:paraId="248A5CBC" w14:textId="6AB92BF3" w:rsidR="00A529F3" w:rsidRDefault="00627C80" w:rsidP="007F7EDE">
            <w:r>
              <w:t xml:space="preserve">X </w:t>
            </w:r>
          </w:p>
        </w:tc>
      </w:tr>
      <w:tr w:rsidR="002A51AA" w14:paraId="427BFE4F" w14:textId="77777777" w:rsidTr="00F315A2">
        <w:trPr>
          <w:trHeight w:val="2101"/>
        </w:trPr>
        <w:tc>
          <w:tcPr>
            <w:tcW w:w="1809" w:type="dxa"/>
          </w:tcPr>
          <w:p w14:paraId="088B6FFD" w14:textId="77777777" w:rsidR="00A529F3" w:rsidRDefault="00A529F3" w:rsidP="007F7EDE">
            <w:r>
              <w:t>Unités néonatales SI</w:t>
            </w:r>
          </w:p>
        </w:tc>
        <w:tc>
          <w:tcPr>
            <w:tcW w:w="1985" w:type="dxa"/>
          </w:tcPr>
          <w:p w14:paraId="6853EDB0" w14:textId="77777777" w:rsidR="00A529F3" w:rsidRDefault="00A529F3" w:rsidP="007F7EDE"/>
        </w:tc>
        <w:tc>
          <w:tcPr>
            <w:tcW w:w="1843" w:type="dxa"/>
          </w:tcPr>
          <w:p w14:paraId="76D25C4A" w14:textId="77777777" w:rsidR="00A529F3" w:rsidRDefault="00A529F3" w:rsidP="007F7EDE"/>
        </w:tc>
        <w:tc>
          <w:tcPr>
            <w:tcW w:w="3827" w:type="dxa"/>
          </w:tcPr>
          <w:p w14:paraId="5ADB7DD7" w14:textId="6B24410B" w:rsidR="00627C80" w:rsidRDefault="00627C80" w:rsidP="007F7EDE">
            <w:r>
              <w:t xml:space="preserve">Soins néonataux de 32sem et + </w:t>
            </w:r>
            <w:proofErr w:type="gramStart"/>
            <w:r>
              <w:t>( semaine</w:t>
            </w:r>
            <w:proofErr w:type="gramEnd"/>
            <w:r>
              <w:t xml:space="preserve"> intégrée </w:t>
            </w:r>
            <w:proofErr w:type="spellStart"/>
            <w:r>
              <w:t>poup</w:t>
            </w:r>
            <w:proofErr w:type="spellEnd"/>
            <w:r>
              <w:t>)</w:t>
            </w:r>
          </w:p>
          <w:p w14:paraId="68E02D9E" w14:textId="1E489D01" w:rsidR="00627C80" w:rsidRDefault="00627C80" w:rsidP="007F7EDE">
            <w:r>
              <w:t xml:space="preserve">En </w:t>
            </w:r>
            <w:r w:rsidR="00F315A2">
              <w:t xml:space="preserve">tout temps x stage </w:t>
            </w:r>
            <w:proofErr w:type="spellStart"/>
            <w:r w:rsidR="00F315A2">
              <w:t>bb</w:t>
            </w:r>
            <w:proofErr w:type="spellEnd"/>
            <w:r w:rsidR="00F315A2">
              <w:t xml:space="preserve"> omni si </w:t>
            </w:r>
            <w:r>
              <w:t>problématique</w:t>
            </w:r>
          </w:p>
          <w:p w14:paraId="7F2B7D89" w14:textId="3DD977F3" w:rsidR="00627C80" w:rsidRDefault="00627C80" w:rsidP="007F7EDE"/>
        </w:tc>
      </w:tr>
      <w:tr w:rsidR="002A51AA" w14:paraId="4F0A4464" w14:textId="77777777" w:rsidTr="00F315A2">
        <w:tc>
          <w:tcPr>
            <w:tcW w:w="1809" w:type="dxa"/>
          </w:tcPr>
          <w:p w14:paraId="29D7FB2F" w14:textId="317795C5" w:rsidR="00A529F3" w:rsidRDefault="00A529F3" w:rsidP="007F7EDE">
            <w:r>
              <w:t>Assistance opératoire</w:t>
            </w:r>
          </w:p>
        </w:tc>
        <w:tc>
          <w:tcPr>
            <w:tcW w:w="1985" w:type="dxa"/>
          </w:tcPr>
          <w:p w14:paraId="5DCC15C9" w14:textId="77777777" w:rsidR="00A529F3" w:rsidRDefault="007F7EDE" w:rsidP="007F7EDE">
            <w:r>
              <w:t>X, si désiré</w:t>
            </w:r>
          </w:p>
        </w:tc>
        <w:tc>
          <w:tcPr>
            <w:tcW w:w="1843" w:type="dxa"/>
          </w:tcPr>
          <w:p w14:paraId="796CA671" w14:textId="77777777" w:rsidR="00A529F3" w:rsidRDefault="00A529F3" w:rsidP="007F7EDE"/>
        </w:tc>
        <w:tc>
          <w:tcPr>
            <w:tcW w:w="3827" w:type="dxa"/>
          </w:tcPr>
          <w:p w14:paraId="583A48DE" w14:textId="044652A2" w:rsidR="00A529F3" w:rsidRDefault="00627C80" w:rsidP="007F7EDE">
            <w:r>
              <w:t>X offert et fortement suggéré</w:t>
            </w:r>
          </w:p>
        </w:tc>
      </w:tr>
      <w:tr w:rsidR="002A51AA" w14:paraId="5069B159" w14:textId="77777777" w:rsidTr="00F315A2">
        <w:tc>
          <w:tcPr>
            <w:tcW w:w="1809" w:type="dxa"/>
          </w:tcPr>
          <w:p w14:paraId="57EE7EB4" w14:textId="65006E3A" w:rsidR="00A529F3" w:rsidRDefault="00F315A2" w:rsidP="007F7EDE">
            <w:r>
              <w:t xml:space="preserve">Gynéco-cliniques </w:t>
            </w:r>
            <w:proofErr w:type="spellStart"/>
            <w:r>
              <w:t>ext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14:paraId="737F9914" w14:textId="77777777" w:rsidR="00A529F3" w:rsidRDefault="00A529F3" w:rsidP="007F7EDE"/>
        </w:tc>
        <w:tc>
          <w:tcPr>
            <w:tcW w:w="1843" w:type="dxa"/>
          </w:tcPr>
          <w:p w14:paraId="01207E5E" w14:textId="77777777" w:rsidR="00A529F3" w:rsidRDefault="007F7EDE" w:rsidP="007F7EDE">
            <w:r>
              <w:t>x</w:t>
            </w:r>
          </w:p>
        </w:tc>
        <w:tc>
          <w:tcPr>
            <w:tcW w:w="3827" w:type="dxa"/>
          </w:tcPr>
          <w:p w14:paraId="569C976A" w14:textId="18DCBC76" w:rsidR="00A529F3" w:rsidRDefault="00627C80" w:rsidP="007F7EDE">
            <w:r>
              <w:t>x</w:t>
            </w:r>
          </w:p>
        </w:tc>
      </w:tr>
      <w:tr w:rsidR="002A51AA" w14:paraId="6DF04EAF" w14:textId="77777777" w:rsidTr="00F315A2">
        <w:trPr>
          <w:trHeight w:val="537"/>
        </w:trPr>
        <w:tc>
          <w:tcPr>
            <w:tcW w:w="1809" w:type="dxa"/>
          </w:tcPr>
          <w:p w14:paraId="01C58199" w14:textId="77777777" w:rsidR="00A529F3" w:rsidRDefault="00A529F3" w:rsidP="007F7EDE">
            <w:r>
              <w:t>Clinique GARE</w:t>
            </w:r>
          </w:p>
        </w:tc>
        <w:tc>
          <w:tcPr>
            <w:tcW w:w="1985" w:type="dxa"/>
          </w:tcPr>
          <w:p w14:paraId="11096B07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315BB7F9" w14:textId="1AD81E7C" w:rsidR="00A529F3" w:rsidRDefault="00B63646" w:rsidP="007F7EDE">
            <w:r>
              <w:t>X 77%</w:t>
            </w:r>
          </w:p>
        </w:tc>
        <w:tc>
          <w:tcPr>
            <w:tcW w:w="3827" w:type="dxa"/>
          </w:tcPr>
          <w:p w14:paraId="26ADA06D" w14:textId="77777777" w:rsidR="00A529F3" w:rsidRDefault="00290CF6" w:rsidP="007F7EDE">
            <w:r>
              <w:t xml:space="preserve">X selon </w:t>
            </w:r>
            <w:proofErr w:type="spellStart"/>
            <w:r>
              <w:t>dispo</w:t>
            </w:r>
            <w:proofErr w:type="spellEnd"/>
          </w:p>
        </w:tc>
      </w:tr>
      <w:tr w:rsidR="002A51AA" w14:paraId="394D22A1" w14:textId="77777777" w:rsidTr="00F315A2">
        <w:trPr>
          <w:trHeight w:val="701"/>
        </w:trPr>
        <w:tc>
          <w:tcPr>
            <w:tcW w:w="1809" w:type="dxa"/>
          </w:tcPr>
          <w:p w14:paraId="37078EA7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985" w:type="dxa"/>
          </w:tcPr>
          <w:p w14:paraId="37F878E8" w14:textId="77777777" w:rsidR="00A529F3" w:rsidRDefault="00A529F3" w:rsidP="007F7EDE"/>
        </w:tc>
        <w:tc>
          <w:tcPr>
            <w:tcW w:w="1843" w:type="dxa"/>
          </w:tcPr>
          <w:p w14:paraId="524326C2" w14:textId="77777777" w:rsidR="00A529F3" w:rsidRDefault="00A529F3" w:rsidP="007F7EDE"/>
        </w:tc>
        <w:tc>
          <w:tcPr>
            <w:tcW w:w="3827" w:type="dxa"/>
          </w:tcPr>
          <w:p w14:paraId="7532CF71" w14:textId="77777777" w:rsidR="00A529F3" w:rsidRDefault="00290CF6" w:rsidP="007F7EDE">
            <w:r>
              <w:t>x</w:t>
            </w:r>
          </w:p>
        </w:tc>
      </w:tr>
      <w:tr w:rsidR="002A51AA" w14:paraId="4219B5B6" w14:textId="77777777" w:rsidTr="00F315A2">
        <w:trPr>
          <w:trHeight w:val="1489"/>
        </w:trPr>
        <w:tc>
          <w:tcPr>
            <w:tcW w:w="1809" w:type="dxa"/>
          </w:tcPr>
          <w:p w14:paraId="5F3648A3" w14:textId="77777777" w:rsidR="00A529F3" w:rsidRDefault="00A529F3" w:rsidP="007F7EDE">
            <w:r>
              <w:t>Étage obstétrique</w:t>
            </w:r>
          </w:p>
        </w:tc>
        <w:tc>
          <w:tcPr>
            <w:tcW w:w="1985" w:type="dxa"/>
          </w:tcPr>
          <w:p w14:paraId="408D805D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0F823FE3" w14:textId="299CF6D6" w:rsidR="00A529F3" w:rsidRDefault="00F315A2" w:rsidP="007F7EDE">
            <w:r>
              <w:t xml:space="preserve">X </w:t>
            </w:r>
            <w:r w:rsidR="007F7EDE">
              <w:t>garde, tourn</w:t>
            </w:r>
            <w:r>
              <w:t xml:space="preserve">ée étage gynéco et </w:t>
            </w:r>
            <w:proofErr w:type="spellStart"/>
            <w:r>
              <w:t>consult</w:t>
            </w:r>
            <w:proofErr w:type="spellEnd"/>
            <w:r>
              <w:t xml:space="preserve">. </w:t>
            </w:r>
            <w:r w:rsidR="007F7EDE">
              <w:t>gynéco urgence</w:t>
            </w:r>
          </w:p>
        </w:tc>
        <w:tc>
          <w:tcPr>
            <w:tcW w:w="3827" w:type="dxa"/>
          </w:tcPr>
          <w:p w14:paraId="12D9A19D" w14:textId="45A2DC8E" w:rsidR="00A529F3" w:rsidRDefault="00627C80" w:rsidP="007F7EDE">
            <w:r>
              <w:t xml:space="preserve">Tournée </w:t>
            </w:r>
            <w:proofErr w:type="spellStart"/>
            <w:r>
              <w:t>ptes</w:t>
            </w:r>
            <w:proofErr w:type="spellEnd"/>
            <w:r>
              <w:t xml:space="preserve"> étage obstétrique</w:t>
            </w:r>
          </w:p>
        </w:tc>
      </w:tr>
      <w:tr w:rsidR="002A51AA" w14:paraId="14A9316C" w14:textId="77777777" w:rsidTr="00F315A2">
        <w:trPr>
          <w:trHeight w:val="694"/>
        </w:trPr>
        <w:tc>
          <w:tcPr>
            <w:tcW w:w="1809" w:type="dxa"/>
          </w:tcPr>
          <w:p w14:paraId="6F5CF15D" w14:textId="77777777" w:rsidR="00A529F3" w:rsidRDefault="00A529F3" w:rsidP="007F7EDE">
            <w:r>
              <w:t># accouchements</w:t>
            </w:r>
          </w:p>
        </w:tc>
        <w:tc>
          <w:tcPr>
            <w:tcW w:w="1985" w:type="dxa"/>
          </w:tcPr>
          <w:p w14:paraId="5BA46C5A" w14:textId="77777777" w:rsidR="00A529F3" w:rsidRDefault="007F7EDE" w:rsidP="007F7EDE">
            <w:r>
              <w:t>15-20</w:t>
            </w:r>
          </w:p>
        </w:tc>
        <w:tc>
          <w:tcPr>
            <w:tcW w:w="1843" w:type="dxa"/>
          </w:tcPr>
          <w:p w14:paraId="4DDDA45E" w14:textId="77777777" w:rsidR="00A529F3" w:rsidRDefault="007F7EDE" w:rsidP="007F7EDE">
            <w:r>
              <w:t>&gt;20</w:t>
            </w:r>
          </w:p>
        </w:tc>
        <w:tc>
          <w:tcPr>
            <w:tcW w:w="3827" w:type="dxa"/>
          </w:tcPr>
          <w:p w14:paraId="4AF784A9" w14:textId="77777777" w:rsidR="00A529F3" w:rsidRDefault="00290CF6" w:rsidP="007F7EDE">
            <w:r>
              <w:t>35-40 sur 2 mois</w:t>
            </w:r>
          </w:p>
        </w:tc>
      </w:tr>
      <w:tr w:rsidR="002A51AA" w14:paraId="1B683D58" w14:textId="77777777" w:rsidTr="00F315A2">
        <w:trPr>
          <w:trHeight w:val="845"/>
        </w:trPr>
        <w:tc>
          <w:tcPr>
            <w:tcW w:w="1809" w:type="dxa"/>
          </w:tcPr>
          <w:p w14:paraId="39D9B089" w14:textId="77777777" w:rsidR="00A529F3" w:rsidRDefault="00A529F3" w:rsidP="007F7EDE">
            <w:r>
              <w:t>Autres activités UMF</w:t>
            </w:r>
          </w:p>
        </w:tc>
        <w:tc>
          <w:tcPr>
            <w:tcW w:w="1985" w:type="dxa"/>
          </w:tcPr>
          <w:p w14:paraId="6F56495D" w14:textId="77777777" w:rsidR="00A529F3" w:rsidRDefault="00A529F3" w:rsidP="007F7EDE"/>
        </w:tc>
        <w:tc>
          <w:tcPr>
            <w:tcW w:w="1843" w:type="dxa"/>
          </w:tcPr>
          <w:p w14:paraId="5C496D91" w14:textId="77777777" w:rsidR="00A529F3" w:rsidRDefault="007F7EDE" w:rsidP="007F7EDE">
            <w:r>
              <w:t>Cours stérilet et tracés</w:t>
            </w:r>
          </w:p>
        </w:tc>
        <w:tc>
          <w:tcPr>
            <w:tcW w:w="3827" w:type="dxa"/>
          </w:tcPr>
          <w:p w14:paraId="4EAEFAF7" w14:textId="77777777" w:rsidR="00A529F3" w:rsidRDefault="00F315A2" w:rsidP="007F7EDE">
            <w:r>
              <w:t>Atelier stérilet/biopsie</w:t>
            </w:r>
          </w:p>
          <w:p w14:paraId="31E12E0D" w14:textId="63EA9D61" w:rsidR="00F315A2" w:rsidRDefault="00F315A2" w:rsidP="007F7EDE">
            <w:proofErr w:type="spellStart"/>
            <w:r>
              <w:t>Wrap</w:t>
            </w:r>
            <w:proofErr w:type="spellEnd"/>
            <w:r>
              <w:t xml:space="preserve"> up 1x/mois</w:t>
            </w:r>
          </w:p>
          <w:p w14:paraId="07FD4C64" w14:textId="00F13880" w:rsidR="00F315A2" w:rsidRDefault="00F315A2" w:rsidP="007F7EDE">
            <w:r>
              <w:t xml:space="preserve">Pratique réanimation </w:t>
            </w:r>
            <w:proofErr w:type="spellStart"/>
            <w:r>
              <w:t>néonat</w:t>
            </w:r>
            <w:proofErr w:type="spellEnd"/>
            <w:r>
              <w:t xml:space="preserve"> CHPB</w:t>
            </w:r>
          </w:p>
        </w:tc>
      </w:tr>
      <w:tr w:rsidR="002A51AA" w14:paraId="1380F9C7" w14:textId="77777777" w:rsidTr="00F315A2">
        <w:trPr>
          <w:trHeight w:val="90"/>
        </w:trPr>
        <w:tc>
          <w:tcPr>
            <w:tcW w:w="1809" w:type="dxa"/>
          </w:tcPr>
          <w:p w14:paraId="09062879" w14:textId="26B068A3" w:rsidR="00A529F3" w:rsidRDefault="00A529F3" w:rsidP="007F7EDE"/>
        </w:tc>
        <w:tc>
          <w:tcPr>
            <w:tcW w:w="1985" w:type="dxa"/>
          </w:tcPr>
          <w:p w14:paraId="4C4B52B8" w14:textId="77777777" w:rsidR="00A529F3" w:rsidRDefault="00A529F3" w:rsidP="007F7EDE"/>
        </w:tc>
        <w:tc>
          <w:tcPr>
            <w:tcW w:w="1843" w:type="dxa"/>
          </w:tcPr>
          <w:p w14:paraId="00B12F7E" w14:textId="77777777" w:rsidR="00A529F3" w:rsidRDefault="00A529F3" w:rsidP="007F7EDE"/>
        </w:tc>
        <w:tc>
          <w:tcPr>
            <w:tcW w:w="3827" w:type="dxa"/>
          </w:tcPr>
          <w:p w14:paraId="2877B5AA" w14:textId="77777777" w:rsidR="00A529F3" w:rsidRDefault="00A529F3" w:rsidP="007F7EDE"/>
        </w:tc>
      </w:tr>
    </w:tbl>
    <w:p w14:paraId="55FAFD0E" w14:textId="77777777" w:rsidR="00EC37B5" w:rsidRDefault="00EC37B5"/>
    <w:p w14:paraId="18CAD54C" w14:textId="77777777" w:rsidR="00EC37B5" w:rsidRDefault="00EC37B5"/>
    <w:p w14:paraId="38658041" w14:textId="77777777" w:rsidR="00EC37B5" w:rsidRDefault="00EC37B5"/>
    <w:p w14:paraId="28F60792" w14:textId="77777777" w:rsidR="00EC37B5" w:rsidRDefault="00EC37B5"/>
    <w:p w14:paraId="018D2A3C" w14:textId="77777777" w:rsidR="00EC37B5" w:rsidRDefault="00EC37B5"/>
    <w:p w14:paraId="1F99EA22" w14:textId="77777777" w:rsidR="00EC37B5" w:rsidRDefault="00EC37B5"/>
    <w:p w14:paraId="6EB7E5E1" w14:textId="77777777" w:rsidR="00EC37B5" w:rsidRDefault="00EC37B5"/>
    <w:p w14:paraId="1FFAD1AD" w14:textId="77777777" w:rsidR="00EC37B5" w:rsidRDefault="00EC37B5"/>
    <w:p w14:paraId="744AAF7D" w14:textId="77777777" w:rsidR="00EC37B5" w:rsidRDefault="00EC37B5"/>
    <w:p w14:paraId="703B3FD9" w14:textId="77777777" w:rsidR="00EC37B5" w:rsidRDefault="00EC37B5"/>
    <w:p w14:paraId="2C0D6856" w14:textId="77777777" w:rsidR="00EC37B5" w:rsidRDefault="00EC37B5"/>
    <w:p w14:paraId="19687280" w14:textId="77777777" w:rsidR="00EC37B5" w:rsidRDefault="00EC37B5"/>
    <w:p w14:paraId="56FD685F" w14:textId="77777777" w:rsidR="00EC37B5" w:rsidRDefault="00EC37B5"/>
    <w:p w14:paraId="5299F67A" w14:textId="77777777" w:rsidR="00EC37B5" w:rsidRDefault="00EC37B5"/>
    <w:sectPr w:rsidR="00EC37B5" w:rsidSect="00EC37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70"/>
    <w:rsid w:val="001453C7"/>
    <w:rsid w:val="00290CF6"/>
    <w:rsid w:val="002A51AA"/>
    <w:rsid w:val="00627C80"/>
    <w:rsid w:val="007F7EDE"/>
    <w:rsid w:val="008D1BE8"/>
    <w:rsid w:val="008D681E"/>
    <w:rsid w:val="00A529F3"/>
    <w:rsid w:val="00B63646"/>
    <w:rsid w:val="00C42397"/>
    <w:rsid w:val="00E36F8C"/>
    <w:rsid w:val="00EB6B70"/>
    <w:rsid w:val="00EC37B5"/>
    <w:rsid w:val="00F042ED"/>
    <w:rsid w:val="00F3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583C4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B6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B6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512</Words>
  <Characters>2818</Characters>
  <Application>Microsoft Macintosh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Gosselin</dc:creator>
  <cp:keywords/>
  <dc:description/>
  <cp:lastModifiedBy>Isabelle Gosselin</cp:lastModifiedBy>
  <cp:revision>7</cp:revision>
  <cp:lastPrinted>2016-10-31T19:23:00Z</cp:lastPrinted>
  <dcterms:created xsi:type="dcterms:W3CDTF">2016-10-27T19:42:00Z</dcterms:created>
  <dcterms:modified xsi:type="dcterms:W3CDTF">2017-03-29T17:27:00Z</dcterms:modified>
</cp:coreProperties>
</file>