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5B4B2" w14:textId="77777777" w:rsidR="00610938" w:rsidRPr="00610938" w:rsidRDefault="00610938" w:rsidP="001736B2">
      <w:pPr>
        <w:spacing w:after="0"/>
        <w:jc w:val="both"/>
        <w:rPr>
          <w:sz w:val="24"/>
          <w:szCs w:val="24"/>
        </w:rPr>
      </w:pPr>
      <w:r w:rsidRPr="00610938">
        <w:rPr>
          <w:sz w:val="24"/>
          <w:szCs w:val="24"/>
        </w:rPr>
        <w:t>Dr</w:t>
      </w:r>
    </w:p>
    <w:p w14:paraId="7231D7D8" w14:textId="77777777" w:rsidR="00610938" w:rsidRDefault="001736B2" w:rsidP="001736B2">
      <w:pPr>
        <w:spacing w:after="0"/>
        <w:jc w:val="both"/>
      </w:pPr>
      <w:r>
        <w:t>Responsable du stage de</w:t>
      </w:r>
      <w:r>
        <w:tab/>
      </w:r>
      <w:r>
        <w:tab/>
      </w:r>
    </w:p>
    <w:p w14:paraId="7D3268BC" w14:textId="77777777" w:rsidR="00610938" w:rsidRDefault="00610938" w:rsidP="00610938">
      <w:pPr>
        <w:jc w:val="both"/>
      </w:pPr>
    </w:p>
    <w:p w14:paraId="11E8EA76" w14:textId="77777777" w:rsidR="00610938" w:rsidRDefault="00610938" w:rsidP="001736B2">
      <w:pPr>
        <w:spacing w:after="120"/>
        <w:jc w:val="both"/>
      </w:pPr>
      <w:r>
        <w:t>Objet :   Stage du Dr</w:t>
      </w:r>
      <w:r w:rsidR="001736B2">
        <w:tab/>
      </w:r>
      <w:r w:rsidR="001736B2">
        <w:tab/>
      </w:r>
      <w:r w:rsidR="001736B2">
        <w:tab/>
      </w:r>
      <w:r w:rsidR="001736B2">
        <w:tab/>
      </w:r>
      <w:r>
        <w:t> </w:t>
      </w:r>
    </w:p>
    <w:p w14:paraId="2F777594" w14:textId="77777777" w:rsidR="00610938" w:rsidRDefault="00610938" w:rsidP="001736B2">
      <w:pPr>
        <w:pBdr>
          <w:bottom w:val="single" w:sz="4" w:space="1" w:color="auto"/>
        </w:pBdr>
        <w:jc w:val="both"/>
      </w:pPr>
      <w:r>
        <w:tab/>
        <w:t xml:space="preserve">Période : </w:t>
      </w:r>
      <w:r w:rsidR="001736B2">
        <w:tab/>
      </w:r>
      <w:r w:rsidR="001736B2">
        <w:tab/>
      </w:r>
      <w:r w:rsidR="001736B2">
        <w:tab/>
      </w:r>
      <w:r w:rsidR="001736B2">
        <w:tab/>
      </w:r>
    </w:p>
    <w:p w14:paraId="14E677E6" w14:textId="77777777" w:rsidR="001736B2" w:rsidRDefault="001736B2" w:rsidP="001736B2">
      <w:pPr>
        <w:pBdr>
          <w:bottom w:val="single" w:sz="4" w:space="1" w:color="auto"/>
        </w:pBdr>
        <w:jc w:val="both"/>
      </w:pPr>
    </w:p>
    <w:p w14:paraId="689270D1" w14:textId="77777777" w:rsidR="00610938" w:rsidRDefault="00610938" w:rsidP="00610938">
      <w:pPr>
        <w:jc w:val="both"/>
      </w:pPr>
    </w:p>
    <w:p w14:paraId="54FEFFF4" w14:textId="77777777" w:rsidR="00610938" w:rsidRDefault="001736B2" w:rsidP="00610938">
      <w:pPr>
        <w:jc w:val="both"/>
      </w:pPr>
      <w:r>
        <w:t>Cher collègue,</w:t>
      </w:r>
    </w:p>
    <w:p w14:paraId="55AE2169" w14:textId="27D119F3" w:rsidR="00610938" w:rsidRDefault="00610938" w:rsidP="00610938">
      <w:pPr>
        <w:jc w:val="both"/>
      </w:pPr>
      <w:r>
        <w:t xml:space="preserve">Vous recevrez prochainement </w:t>
      </w:r>
      <w:r w:rsidR="001736B2">
        <w:t xml:space="preserve">dans votre stage </w:t>
      </w:r>
      <w:r>
        <w:t>le (la) Dr(e)</w:t>
      </w:r>
      <w:r>
        <w:tab/>
      </w:r>
      <w:r>
        <w:tab/>
        <w:t xml:space="preserve">, résident(e) </w:t>
      </w:r>
      <w:r w:rsidR="001736B2">
        <w:t xml:space="preserve">en médecine de famille, attachée </w:t>
      </w:r>
      <w:r>
        <w:t xml:space="preserve">à la CUMF </w:t>
      </w:r>
      <w:r>
        <w:tab/>
      </w:r>
      <w:r>
        <w:tab/>
        <w:t xml:space="preserve">. À titre de directeur (trice) </w:t>
      </w:r>
      <w:r w:rsidR="001736B2">
        <w:t xml:space="preserve">local (e) </w:t>
      </w:r>
      <w:r>
        <w:t xml:space="preserve">du </w:t>
      </w:r>
      <w:r w:rsidR="00E0783C">
        <w:t xml:space="preserve">programme de cette </w:t>
      </w:r>
      <w:r>
        <w:t>CUMF</w:t>
      </w:r>
      <w:r w:rsidR="001736B2">
        <w:t>,</w:t>
      </w:r>
      <w:r>
        <w:t xml:space="preserve"> je souhaite </w:t>
      </w:r>
      <w:r w:rsidR="001736B2">
        <w:t>vous informer</w:t>
      </w:r>
      <w:r w:rsidR="00D34A8F">
        <w:t xml:space="preserve"> que nous avons mis en place </w:t>
      </w:r>
      <w:r>
        <w:t>les mesures d’accompagnement pédagogique suivantes pour soutenir le développement des compétences de ce (cette) résident(e) :</w:t>
      </w:r>
    </w:p>
    <w:p w14:paraId="144496F5" w14:textId="77777777" w:rsidR="00610938" w:rsidRDefault="00610938" w:rsidP="00610938">
      <w:pPr>
        <w:pStyle w:val="Pardeliste"/>
        <w:numPr>
          <w:ilvl w:val="0"/>
          <w:numId w:val="1"/>
        </w:numPr>
        <w:spacing w:after="240"/>
        <w:ind w:left="714" w:hanging="357"/>
        <w:contextualSpacing w:val="0"/>
        <w:jc w:val="both"/>
      </w:pPr>
      <w:r>
        <w:t>Supervision directe étroite du travail clinique</w:t>
      </w:r>
      <w:r w:rsidR="00007113">
        <w:t>;</w:t>
      </w:r>
    </w:p>
    <w:p w14:paraId="265FF85E" w14:textId="77777777" w:rsidR="00610938" w:rsidRDefault="00610938" w:rsidP="00610938">
      <w:pPr>
        <w:pStyle w:val="Pardeliste"/>
        <w:numPr>
          <w:ilvl w:val="0"/>
          <w:numId w:val="1"/>
        </w:numPr>
        <w:spacing w:after="240"/>
        <w:ind w:left="714" w:hanging="357"/>
        <w:contextualSpacing w:val="0"/>
        <w:jc w:val="both"/>
      </w:pPr>
    </w:p>
    <w:p w14:paraId="4AC7ECF0" w14:textId="77777777" w:rsidR="00610938" w:rsidRDefault="00610938" w:rsidP="00610938">
      <w:pPr>
        <w:pStyle w:val="Pardeliste"/>
        <w:numPr>
          <w:ilvl w:val="0"/>
          <w:numId w:val="1"/>
        </w:numPr>
        <w:spacing w:after="240"/>
        <w:ind w:left="714" w:hanging="357"/>
        <w:contextualSpacing w:val="0"/>
        <w:jc w:val="both"/>
      </w:pPr>
    </w:p>
    <w:p w14:paraId="72D99544" w14:textId="77777777" w:rsidR="00610938" w:rsidRDefault="00610938" w:rsidP="00610938">
      <w:pPr>
        <w:pStyle w:val="Pardeliste"/>
        <w:numPr>
          <w:ilvl w:val="0"/>
          <w:numId w:val="1"/>
        </w:numPr>
        <w:spacing w:after="240"/>
        <w:ind w:left="714" w:hanging="357"/>
        <w:contextualSpacing w:val="0"/>
        <w:jc w:val="both"/>
      </w:pPr>
    </w:p>
    <w:p w14:paraId="204048FE" w14:textId="77777777" w:rsidR="00610938" w:rsidRDefault="00610938" w:rsidP="00610938">
      <w:pPr>
        <w:pStyle w:val="Pardeliste"/>
        <w:numPr>
          <w:ilvl w:val="0"/>
          <w:numId w:val="1"/>
        </w:numPr>
        <w:spacing w:after="240"/>
        <w:ind w:left="714" w:hanging="357"/>
        <w:contextualSpacing w:val="0"/>
        <w:jc w:val="both"/>
      </w:pPr>
    </w:p>
    <w:p w14:paraId="5D3CF257" w14:textId="77777777" w:rsidR="00610938" w:rsidRDefault="00610938" w:rsidP="00610938">
      <w:pPr>
        <w:jc w:val="both"/>
      </w:pPr>
    </w:p>
    <w:p w14:paraId="0629EB0C" w14:textId="77777777" w:rsidR="00610938" w:rsidRDefault="00610938" w:rsidP="00610938">
      <w:pPr>
        <w:jc w:val="both"/>
      </w:pPr>
      <w:r>
        <w:t xml:space="preserve">Nous </w:t>
      </w:r>
      <w:r w:rsidR="001736B2">
        <w:t xml:space="preserve">vous recommandons si possible et dans un esprit de continuité pédagogique, de poursuivre ces mesures dans votre stage. Nous </w:t>
      </w:r>
      <w:r>
        <w:t>avons demandé au Dr</w:t>
      </w:r>
      <w:r>
        <w:tab/>
      </w:r>
      <w:r>
        <w:tab/>
      </w:r>
      <w:r w:rsidR="00680C45">
        <w:t xml:space="preserve">, </w:t>
      </w:r>
      <w:r>
        <w:t xml:space="preserve">qui est au courant de cette lettre, de vous rencontrer en début de stage pour discuter </w:t>
      </w:r>
      <w:r w:rsidR="001736B2">
        <w:t xml:space="preserve">avec vous </w:t>
      </w:r>
      <w:r>
        <w:t>de ses besoins pédagogiqu</w:t>
      </w:r>
      <w:r w:rsidR="001736B2">
        <w:t>es</w:t>
      </w:r>
      <w:r>
        <w:t>.</w:t>
      </w:r>
    </w:p>
    <w:p w14:paraId="112ACD01" w14:textId="77777777" w:rsidR="001736B2" w:rsidRDefault="001736B2" w:rsidP="00610938">
      <w:pPr>
        <w:jc w:val="both"/>
      </w:pPr>
    </w:p>
    <w:p w14:paraId="32076832" w14:textId="77777777" w:rsidR="001736B2" w:rsidRDefault="001736B2" w:rsidP="00610938">
      <w:pPr>
        <w:jc w:val="both"/>
      </w:pPr>
      <w:r>
        <w:t>Vous remerciant de votre collaboration, je vous prie d’agréer, Dr</w:t>
      </w:r>
      <w:r>
        <w:tab/>
      </w:r>
      <w:r>
        <w:tab/>
      </w:r>
      <w:r w:rsidR="00CC51E3">
        <w:t xml:space="preserve">, </w:t>
      </w:r>
      <w:r>
        <w:t>mes salutations respectueuses.</w:t>
      </w:r>
    </w:p>
    <w:p w14:paraId="61350EEB" w14:textId="77777777" w:rsidR="001736B2" w:rsidRDefault="001736B2" w:rsidP="00610938">
      <w:pPr>
        <w:jc w:val="both"/>
      </w:pPr>
    </w:p>
    <w:p w14:paraId="69B87CB6" w14:textId="77777777" w:rsidR="00627C8A" w:rsidRDefault="00627C8A" w:rsidP="00610938">
      <w:pPr>
        <w:jc w:val="both"/>
      </w:pPr>
      <w:bookmarkStart w:id="0" w:name="_GoBack"/>
      <w:bookmarkEnd w:id="0"/>
    </w:p>
    <w:p w14:paraId="4B8A3585" w14:textId="5D50F62D" w:rsidR="001736B2" w:rsidRDefault="001736B2" w:rsidP="001736B2">
      <w:pPr>
        <w:spacing w:after="0"/>
        <w:jc w:val="both"/>
      </w:pPr>
      <w:r>
        <w:t>Dr</w:t>
      </w:r>
      <w:r>
        <w:tab/>
      </w:r>
      <w:r>
        <w:tab/>
      </w:r>
      <w:r>
        <w:tab/>
      </w:r>
      <w:r>
        <w:tab/>
      </w:r>
      <w:r w:rsidR="00627C8A">
        <w:tab/>
      </w:r>
      <w:r w:rsidR="00627C8A">
        <w:tab/>
      </w:r>
      <w:r w:rsidR="00627C8A">
        <w:tab/>
        <w:t>Dr</w:t>
      </w:r>
    </w:p>
    <w:p w14:paraId="10341B97" w14:textId="060111EA" w:rsidR="001736B2" w:rsidRDefault="001736B2" w:rsidP="001736B2">
      <w:pPr>
        <w:spacing w:after="0"/>
        <w:jc w:val="both"/>
      </w:pPr>
      <w:r>
        <w:t>Directeur local du programme</w:t>
      </w:r>
      <w:r w:rsidR="00627C8A">
        <w:tab/>
      </w:r>
      <w:r w:rsidR="00627C8A">
        <w:tab/>
      </w:r>
      <w:r w:rsidR="00627C8A">
        <w:tab/>
      </w:r>
      <w:r w:rsidR="00627C8A">
        <w:tab/>
        <w:t>Résident(e)</w:t>
      </w:r>
    </w:p>
    <w:p w14:paraId="3A133564" w14:textId="77777777" w:rsidR="00610938" w:rsidRDefault="001736B2" w:rsidP="001736B2">
      <w:pPr>
        <w:spacing w:after="0"/>
        <w:jc w:val="both"/>
      </w:pPr>
      <w:r>
        <w:t>CUMF</w:t>
      </w:r>
      <w:r>
        <w:tab/>
      </w:r>
      <w:r>
        <w:tab/>
      </w:r>
      <w:r>
        <w:tab/>
      </w:r>
    </w:p>
    <w:sectPr w:rsidR="006109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85AB8"/>
    <w:multiLevelType w:val="hybridMultilevel"/>
    <w:tmpl w:val="289A20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38"/>
    <w:rsid w:val="00007113"/>
    <w:rsid w:val="001736B2"/>
    <w:rsid w:val="003D6322"/>
    <w:rsid w:val="004F2F54"/>
    <w:rsid w:val="00610938"/>
    <w:rsid w:val="00627C8A"/>
    <w:rsid w:val="00680C45"/>
    <w:rsid w:val="009F170A"/>
    <w:rsid w:val="00B67010"/>
    <w:rsid w:val="00CC51E3"/>
    <w:rsid w:val="00D02F56"/>
    <w:rsid w:val="00D34A8F"/>
    <w:rsid w:val="00E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D521"/>
  <w15:chartTrackingRefBased/>
  <w15:docId w15:val="{04F70035-4F68-4AAF-B088-5F4521D1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61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Laval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Sanche</dc:creator>
  <cp:keywords/>
  <dc:description/>
  <cp:lastModifiedBy>Gilbert Sanche</cp:lastModifiedBy>
  <cp:revision>4</cp:revision>
  <dcterms:created xsi:type="dcterms:W3CDTF">2017-05-01T15:02:00Z</dcterms:created>
  <dcterms:modified xsi:type="dcterms:W3CDTF">2017-06-15T17:01:00Z</dcterms:modified>
</cp:coreProperties>
</file>