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883F" w14:textId="5905AC41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  <w:r w:rsidR="007D4DDD" w:rsidRPr="007D4DDD">
        <w:rPr>
          <w:rFonts w:asciiTheme="majorHAnsi" w:hAnsiTheme="majorHAnsi"/>
          <w:b/>
          <w:i/>
          <w:noProof/>
          <w:color w:val="0000FF"/>
          <w:sz w:val="20"/>
          <w:szCs w:val="20"/>
          <w:lang w:val="fr-FR" w:eastAsia="fr-FR"/>
        </w:rPr>
        <w:t xml:space="preserve"> </w:t>
      </w:r>
    </w:p>
    <w:p w14:paraId="4F09A77C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406B2EA4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DÉPARTEMENT DE MÉDECINE DE FAMILLE ET DE MÉDECINE D’URGENCE</w:t>
      </w:r>
    </w:p>
    <w:p w14:paraId="7FD85A39" w14:textId="2A0A4A19" w:rsidR="00F63A4B" w:rsidRPr="00F63A4B" w:rsidRDefault="00F63A4B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6AE92750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0D960AD2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ABRÉGÉ</w:t>
      </w:r>
    </w:p>
    <w:p w14:paraId="5029DD59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  <w:color w:val="0000FF"/>
        </w:rPr>
      </w:pPr>
    </w:p>
    <w:p w14:paraId="0402400B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1602D906" w14:textId="77777777" w:rsidR="00231825" w:rsidRPr="004C0DE6" w:rsidRDefault="00231825" w:rsidP="00993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jc w:val="center"/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6E910E8C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1BC8BBD3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Prénom :</w:t>
      </w:r>
      <w:r w:rsidR="00573B64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65"/>
            <w:enabled/>
            <w:calcOnExit w:val="0"/>
            <w:textInput>
              <w:maxLength w:val="50"/>
            </w:textInput>
          </w:ffData>
        </w:fldChar>
      </w:r>
      <w:bookmarkStart w:id="0" w:name="Texte65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0"/>
      <w:r w:rsidR="00231825" w:rsidRPr="004C0DE6">
        <w:rPr>
          <w:rFonts w:asciiTheme="majorHAnsi" w:hAnsiTheme="majorHAnsi"/>
          <w:b/>
          <w:sz w:val="20"/>
          <w:szCs w:val="20"/>
        </w:rPr>
        <w:tab/>
      </w:r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72C882B6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Adresse </w:t>
      </w:r>
      <w:r>
        <w:rPr>
          <w:rFonts w:asciiTheme="majorHAnsi" w:hAnsiTheme="majorHAnsi"/>
          <w:b/>
          <w:sz w:val="20"/>
          <w:szCs w:val="20"/>
        </w:rPr>
        <w:t xml:space="preserve">personnelle 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66"/>
            <w:enabled/>
            <w:calcOnExit w:val="0"/>
            <w:textInput>
              <w:maxLength w:val="75"/>
            </w:textInput>
          </w:ffData>
        </w:fldChar>
      </w:r>
      <w:bookmarkStart w:id="1" w:name="Texte66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1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4E98A73F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Téléphone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463E1">
        <w:rPr>
          <w:rFonts w:asciiTheme="majorHAnsi" w:hAnsiTheme="majorHAnsi"/>
          <w:i/>
          <w:sz w:val="20"/>
          <w:szCs w:val="20"/>
        </w:rPr>
        <w:t>où</w:t>
      </w:r>
      <w:r w:rsidRPr="00C46707">
        <w:rPr>
          <w:rFonts w:asciiTheme="majorHAnsi" w:hAnsiTheme="majorHAnsi"/>
          <w:i/>
          <w:sz w:val="20"/>
          <w:szCs w:val="20"/>
        </w:rPr>
        <w:t xml:space="preserve"> vous joindre</w:t>
      </w:r>
      <w:r w:rsidR="00231825" w:rsidRPr="004C0DE6">
        <w:rPr>
          <w:rFonts w:asciiTheme="majorHAnsi" w:hAnsiTheme="majorHAnsi"/>
          <w:b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67"/>
            <w:enabled/>
            <w:calcOnExit w:val="0"/>
            <w:textInput>
              <w:maxLength w:val="40"/>
            </w:textInput>
          </w:ffData>
        </w:fldChar>
      </w:r>
      <w:bookmarkStart w:id="2" w:name="Texte67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bookmarkStart w:id="3" w:name="_GoBack"/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bookmarkEnd w:id="3"/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31C9B411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Courriel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68"/>
            <w:enabled/>
            <w:calcOnExit w:val="0"/>
            <w:textInput>
              <w:maxLength w:val="60"/>
            </w:textInput>
          </w:ffData>
        </w:fldChar>
      </w:r>
      <w:bookmarkStart w:id="4" w:name="Texte68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60F5EDA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28D432DB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20"/>
            </w:textInput>
          </w:ffData>
        </w:fldChar>
      </w:r>
      <w:bookmarkStart w:id="5" w:name="Texte6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6C923E6E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40"/>
            </w:textInput>
          </w:ffData>
        </w:fldChar>
      </w:r>
      <w:bookmarkStart w:id="6" w:name="Texte7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47AFA07E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40"/>
            </w:textInput>
          </w:ffData>
        </w:fldChar>
      </w:r>
      <w:bookmarkStart w:id="7" w:name="Texte8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059A9AD3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Citoyenneté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bookmarkStart w:id="8" w:name="Texte9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3058BDB1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Langues</w:t>
      </w:r>
      <w:r w:rsidR="00231825" w:rsidRPr="00C46707">
        <w:rPr>
          <w:rFonts w:asciiTheme="majorHAnsi" w:hAnsiTheme="majorHAnsi"/>
          <w:i/>
          <w:sz w:val="20"/>
          <w:szCs w:val="20"/>
        </w:rPr>
        <w:t xml:space="preserve"> (parlées, lues, écrites)</w:t>
      </w:r>
      <w:r w:rsidR="00231825" w:rsidRPr="00C46707">
        <w:rPr>
          <w:rFonts w:asciiTheme="majorHAnsi" w:hAnsiTheme="majorHAnsi"/>
          <w:i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40"/>
            </w:textInput>
          </w:ffData>
        </w:fldChar>
      </w:r>
      <w:bookmarkStart w:id="9" w:name="Texte10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6E1D5F3A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 Permis CMQ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0"/>
            </w:textInput>
          </w:ffData>
        </w:fldChar>
      </w:r>
      <w:bookmarkStart w:id="10" w:name="Texte11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74AA0D7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6091266A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Spécialité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D64FB1">
        <w:rPr>
          <w:rFonts w:asciiTheme="majorHAnsi" w:hAnsiTheme="maj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bookmarkStart w:id="11" w:name="Texte12"/>
      <w:r w:rsidR="00D64FB1">
        <w:rPr>
          <w:rFonts w:asciiTheme="majorHAnsi" w:hAnsiTheme="majorHAnsi"/>
          <w:sz w:val="20"/>
          <w:szCs w:val="20"/>
        </w:rPr>
        <w:instrText xml:space="preserve"> FORMTEXT </w:instrText>
      </w:r>
      <w:r w:rsidR="00D64FB1">
        <w:rPr>
          <w:rFonts w:asciiTheme="majorHAnsi" w:hAnsiTheme="majorHAnsi"/>
          <w:sz w:val="20"/>
          <w:szCs w:val="20"/>
        </w:rPr>
      </w:r>
      <w:r w:rsidR="00D64FB1">
        <w:rPr>
          <w:rFonts w:asciiTheme="majorHAnsi" w:hAnsiTheme="majorHAnsi"/>
          <w:sz w:val="20"/>
          <w:szCs w:val="20"/>
        </w:rPr>
        <w:fldChar w:fldCharType="separate"/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noProof/>
          <w:sz w:val="20"/>
          <w:szCs w:val="20"/>
        </w:rPr>
        <w:t> </w:t>
      </w:r>
      <w:r w:rsidR="00D64FB1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3654AEED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principal d’exercice</w:t>
      </w:r>
      <w:r w:rsidRPr="00C46707">
        <w:rPr>
          <w:rFonts w:asciiTheme="majorHAnsi" w:hAnsiTheme="majorHAnsi"/>
          <w:i/>
          <w:sz w:val="20"/>
          <w:szCs w:val="20"/>
        </w:rPr>
        <w:t xml:space="preserve"> (nom de l’UMF, Clinique, Hôpital, …)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AF51A2">
        <w:rPr>
          <w:rFonts w:asciiTheme="majorHAnsi" w:hAnsiTheme="majorHAnsi"/>
          <w:b/>
          <w:sz w:val="20"/>
          <w:szCs w:val="20"/>
        </w:rPr>
        <w:t>:</w:t>
      </w:r>
      <w:r w:rsidR="00385290">
        <w:rPr>
          <w:rFonts w:asciiTheme="majorHAnsi" w:hAnsiTheme="majorHAnsi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60"/>
            </w:textInput>
          </w:ffData>
        </w:fldChar>
      </w:r>
      <w:bookmarkStart w:id="12" w:name="Texte13"/>
      <w:r w:rsidR="00385290">
        <w:rPr>
          <w:rFonts w:asciiTheme="majorHAnsi" w:hAnsiTheme="majorHAnsi"/>
          <w:sz w:val="20"/>
          <w:szCs w:val="20"/>
        </w:rPr>
        <w:instrText xml:space="preserve"> FORMTEXT </w:instrText>
      </w:r>
      <w:r w:rsidR="00385290">
        <w:rPr>
          <w:rFonts w:asciiTheme="majorHAnsi" w:hAnsiTheme="majorHAnsi"/>
          <w:sz w:val="20"/>
          <w:szCs w:val="20"/>
        </w:rPr>
      </w:r>
      <w:r w:rsidR="00385290">
        <w:rPr>
          <w:rFonts w:asciiTheme="majorHAnsi" w:hAnsiTheme="majorHAnsi"/>
          <w:sz w:val="20"/>
          <w:szCs w:val="20"/>
        </w:rPr>
        <w:fldChar w:fldCharType="separate"/>
      </w:r>
      <w:r w:rsidR="00385290">
        <w:rPr>
          <w:rFonts w:asciiTheme="majorHAnsi" w:hAnsiTheme="majorHAnsi"/>
          <w:noProof/>
          <w:sz w:val="20"/>
          <w:szCs w:val="20"/>
        </w:rPr>
        <w:t> </w:t>
      </w:r>
      <w:r w:rsidR="00385290">
        <w:rPr>
          <w:rFonts w:asciiTheme="majorHAnsi" w:hAnsiTheme="majorHAnsi"/>
          <w:noProof/>
          <w:sz w:val="20"/>
          <w:szCs w:val="20"/>
        </w:rPr>
        <w:t> </w:t>
      </w:r>
      <w:r w:rsidR="00385290">
        <w:rPr>
          <w:rFonts w:asciiTheme="majorHAnsi" w:hAnsiTheme="majorHAnsi"/>
          <w:noProof/>
          <w:sz w:val="20"/>
          <w:szCs w:val="20"/>
        </w:rPr>
        <w:t> </w:t>
      </w:r>
      <w:r w:rsidR="00385290">
        <w:rPr>
          <w:rFonts w:asciiTheme="majorHAnsi" w:hAnsiTheme="majorHAnsi"/>
          <w:noProof/>
          <w:sz w:val="20"/>
          <w:szCs w:val="20"/>
        </w:rPr>
        <w:t> </w:t>
      </w:r>
      <w:r w:rsidR="00385290">
        <w:rPr>
          <w:rFonts w:asciiTheme="majorHAnsi" w:hAnsiTheme="majorHAnsi"/>
          <w:noProof/>
          <w:sz w:val="20"/>
          <w:szCs w:val="20"/>
        </w:rPr>
        <w:t> </w:t>
      </w:r>
      <w:r w:rsidR="00385290"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A0418F6" w14:textId="0E1997D7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début d’exercice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C6AC7">
        <w:rPr>
          <w:rFonts w:asciiTheme="majorHAnsi" w:hAnsiTheme="majorHAnsi"/>
          <w:i/>
          <w:sz w:val="20"/>
          <w:szCs w:val="20"/>
        </w:rPr>
        <w:t xml:space="preserve"> (jj-mm-aaaa)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723B8D">
        <w:rPr>
          <w:rFonts w:asciiTheme="majorHAnsi" w:hAnsi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20"/>
            </w:textInput>
          </w:ffData>
        </w:fldChar>
      </w:r>
      <w:bookmarkStart w:id="13" w:name="Texte14"/>
      <w:r w:rsidR="00723B8D">
        <w:rPr>
          <w:rFonts w:asciiTheme="majorHAnsi" w:hAnsiTheme="majorHAnsi"/>
          <w:sz w:val="20"/>
          <w:szCs w:val="20"/>
        </w:rPr>
        <w:instrText xml:space="preserve"> FORMTEXT </w:instrText>
      </w:r>
      <w:r w:rsidR="00723B8D">
        <w:rPr>
          <w:rFonts w:asciiTheme="majorHAnsi" w:hAnsiTheme="majorHAnsi"/>
          <w:sz w:val="20"/>
          <w:szCs w:val="20"/>
        </w:rPr>
      </w:r>
      <w:r w:rsidR="00723B8D">
        <w:rPr>
          <w:rFonts w:asciiTheme="majorHAnsi" w:hAnsiTheme="majorHAnsi"/>
          <w:sz w:val="20"/>
          <w:szCs w:val="20"/>
        </w:rPr>
        <w:fldChar w:fldCharType="separate"/>
      </w:r>
      <w:r w:rsidR="00723B8D">
        <w:rPr>
          <w:rFonts w:asciiTheme="majorHAnsi" w:hAnsiTheme="majorHAnsi"/>
          <w:noProof/>
          <w:sz w:val="20"/>
          <w:szCs w:val="20"/>
        </w:rPr>
        <w:t> </w:t>
      </w:r>
      <w:r w:rsidR="00723B8D">
        <w:rPr>
          <w:rFonts w:asciiTheme="majorHAnsi" w:hAnsiTheme="majorHAnsi"/>
          <w:noProof/>
          <w:sz w:val="20"/>
          <w:szCs w:val="20"/>
        </w:rPr>
        <w:t> </w:t>
      </w:r>
      <w:r w:rsidR="00723B8D">
        <w:rPr>
          <w:rFonts w:asciiTheme="majorHAnsi" w:hAnsiTheme="majorHAnsi"/>
          <w:noProof/>
          <w:sz w:val="20"/>
          <w:szCs w:val="20"/>
        </w:rPr>
        <w:t> </w:t>
      </w:r>
      <w:r w:rsidR="00723B8D">
        <w:rPr>
          <w:rFonts w:asciiTheme="majorHAnsi" w:hAnsiTheme="majorHAnsi"/>
          <w:noProof/>
          <w:sz w:val="20"/>
          <w:szCs w:val="20"/>
        </w:rPr>
        <w:t> </w:t>
      </w:r>
      <w:r w:rsidR="00723B8D">
        <w:rPr>
          <w:rFonts w:asciiTheme="majorHAnsi" w:hAnsiTheme="majorHAnsi"/>
          <w:noProof/>
          <w:sz w:val="20"/>
          <w:szCs w:val="20"/>
        </w:rPr>
        <w:t> </w:t>
      </w:r>
      <w:r w:rsidR="00723B8D">
        <w:rPr>
          <w:rFonts w:asciiTheme="majorHAnsi" w:hAnsiTheme="majorHAnsi"/>
          <w:sz w:val="20"/>
          <w:szCs w:val="20"/>
        </w:rPr>
        <w:fldChar w:fldCharType="end"/>
      </w:r>
      <w:bookmarkEnd w:id="13"/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0F68442F" w:rsidR="00231825" w:rsidRPr="004C0DE6" w:rsidRDefault="00A04D58" w:rsidP="0023182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 w:rsidR="00723B8D">
        <w:rPr>
          <w:rFonts w:asciiTheme="majorHAnsi" w:hAnsiTheme="majorHAnsi"/>
          <w:b/>
          <w:sz w:val="20"/>
          <w:szCs w:val="20"/>
        </w:rPr>
        <w:br/>
      </w:r>
      <w:r w:rsidR="00231825"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4C0DE6">
        <w:rPr>
          <w:rFonts w:asciiTheme="majorHAnsi" w:hAnsiTheme="majorHAnsi"/>
          <w:b/>
          <w:sz w:val="20"/>
          <w:szCs w:val="20"/>
        </w:rPr>
        <w:tab/>
        <w:t>__________________________</w:t>
      </w:r>
      <w:r w:rsidR="00CC6AC7">
        <w:rPr>
          <w:rFonts w:asciiTheme="majorHAnsi" w:hAnsiTheme="majorHAnsi"/>
          <w:b/>
          <w:sz w:val="20"/>
          <w:szCs w:val="20"/>
        </w:rPr>
        <w:t>______</w:t>
      </w:r>
      <w:r w:rsidR="00231825" w:rsidRPr="004C0DE6">
        <w:rPr>
          <w:rFonts w:asciiTheme="majorHAnsi" w:hAnsiTheme="majorHAnsi"/>
          <w:b/>
          <w:sz w:val="20"/>
          <w:szCs w:val="20"/>
        </w:rPr>
        <w:t>__________</w:t>
      </w:r>
    </w:p>
    <w:p w14:paraId="3EB39D94" w14:textId="2F17250A" w:rsidR="00CC6AC7" w:rsidRDefault="00CC6AC7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sz w:val="20"/>
          <w:szCs w:val="20"/>
        </w:rPr>
        <w:t>Date</w:t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sz w:val="20"/>
          <w:szCs w:val="20"/>
        </w:rPr>
        <w:t>Signature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D678F78" w14:textId="77777777" w:rsidR="001D6703" w:rsidRDefault="001D6703" w:rsidP="001D6703">
      <w:pPr>
        <w:rPr>
          <w:rFonts w:asciiTheme="majorHAnsi" w:hAnsiTheme="majorHAnsi"/>
          <w:i/>
          <w:color w:val="FF0000"/>
          <w:sz w:val="18"/>
          <w:szCs w:val="18"/>
        </w:rPr>
      </w:pPr>
    </w:p>
    <w:p w14:paraId="2ACA89AA" w14:textId="77777777" w:rsidR="00470CD2" w:rsidRDefault="001D6703" w:rsidP="001D6703">
      <w:pPr>
        <w:rPr>
          <w:rFonts w:asciiTheme="majorHAnsi" w:hAnsiTheme="majorHAnsi"/>
          <w:i/>
          <w:color w:val="FF0000"/>
          <w:sz w:val="18"/>
          <w:szCs w:val="18"/>
        </w:rPr>
      </w:pPr>
      <w:r>
        <w:rPr>
          <w:rFonts w:asciiTheme="majorHAnsi" w:hAnsiTheme="majorHAnsi"/>
          <w:i/>
          <w:color w:val="FF0000"/>
          <w:sz w:val="18"/>
          <w:szCs w:val="18"/>
        </w:rPr>
        <w:t>(</w:t>
      </w:r>
      <w:r w:rsidRPr="00CC6AC7">
        <w:rPr>
          <w:rFonts w:asciiTheme="majorHAnsi" w:hAnsiTheme="majorHAnsi"/>
          <w:i/>
          <w:color w:val="FF0000"/>
          <w:sz w:val="22"/>
          <w:szCs w:val="22"/>
        </w:rPr>
        <w:t>*</w:t>
      </w:r>
      <w:r>
        <w:rPr>
          <w:rFonts w:asciiTheme="majorHAnsi" w:hAnsiTheme="majorHAnsi"/>
          <w:i/>
          <w:color w:val="FF0000"/>
          <w:sz w:val="18"/>
          <w:szCs w:val="18"/>
        </w:rPr>
        <w:t>) Zones de saisie o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bligatoire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. De plus, la signature doit être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manuscrite ou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 version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électronique,</w:t>
      </w:r>
      <w:r w:rsidR="00CC6AC7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mais pas tapée au clavier</w:t>
      </w:r>
      <w:r>
        <w:rPr>
          <w:rFonts w:asciiTheme="majorHAnsi" w:hAnsiTheme="majorHAnsi"/>
          <w:i/>
          <w:color w:val="FF0000"/>
          <w:sz w:val="18"/>
          <w:szCs w:val="18"/>
        </w:rPr>
        <w:t>.</w:t>
      </w:r>
    </w:p>
    <w:p w14:paraId="7B734674" w14:textId="74DC2F58" w:rsidR="00470CD2" w:rsidRDefault="00470CD2">
      <w:pPr>
        <w:rPr>
          <w:rFonts w:asciiTheme="majorHAnsi" w:hAnsiTheme="majorHAnsi"/>
          <w:i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268"/>
        <w:gridCol w:w="1599"/>
      </w:tblGrid>
      <w:tr w:rsidR="00E15C54" w14:paraId="111376B3" w14:textId="77777777" w:rsidTr="00E15C54">
        <w:trPr>
          <w:trHeight w:val="426"/>
        </w:trPr>
        <w:tc>
          <w:tcPr>
            <w:tcW w:w="2977" w:type="dxa"/>
            <w:vAlign w:val="center"/>
          </w:tcPr>
          <w:p w14:paraId="70CE37CB" w14:textId="77777777" w:rsidR="00E15C54" w:rsidRPr="00BD30DF" w:rsidRDefault="00E15C54" w:rsidP="00E15C54">
            <w:pPr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</w:pPr>
            <w:r w:rsidRPr="00BD30DF"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  <w:lastRenderedPageBreak/>
              <w:t>Formation</w:t>
            </w:r>
          </w:p>
        </w:tc>
        <w:tc>
          <w:tcPr>
            <w:tcW w:w="2552" w:type="dxa"/>
            <w:vAlign w:val="center"/>
          </w:tcPr>
          <w:p w14:paraId="323F5557" w14:textId="77777777" w:rsidR="00E15C54" w:rsidRPr="00BD30DF" w:rsidRDefault="00E15C54" w:rsidP="00E15C54">
            <w:pPr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</w:pPr>
            <w:r w:rsidRPr="00BD30DF"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  <w:t>Université</w:t>
            </w:r>
          </w:p>
        </w:tc>
        <w:tc>
          <w:tcPr>
            <w:tcW w:w="2268" w:type="dxa"/>
            <w:vAlign w:val="center"/>
          </w:tcPr>
          <w:p w14:paraId="42B9C857" w14:textId="77777777" w:rsidR="00E15C54" w:rsidRPr="00BD30DF" w:rsidRDefault="00E15C54" w:rsidP="00E15C54">
            <w:pPr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BD30DF"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  <w:t>Diplôme/Cert.:</w:t>
            </w:r>
          </w:p>
        </w:tc>
        <w:tc>
          <w:tcPr>
            <w:tcW w:w="1599" w:type="dxa"/>
            <w:vAlign w:val="center"/>
          </w:tcPr>
          <w:p w14:paraId="6C47945C" w14:textId="77777777" w:rsidR="00E15C54" w:rsidRPr="00BD30DF" w:rsidRDefault="00E15C54" w:rsidP="00E15C54">
            <w:pPr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BD30DF">
              <w:rPr>
                <w:rFonts w:asciiTheme="majorHAnsi" w:hAnsiTheme="majorHAnsi"/>
                <w:b/>
                <w:smallCaps/>
                <w:sz w:val="20"/>
                <w:szCs w:val="20"/>
                <w:u w:val="single"/>
              </w:rPr>
              <w:t>Date</w:t>
            </w:r>
            <w:r w:rsidRPr="00BD30DF">
              <w:rPr>
                <w:rFonts w:asciiTheme="majorHAnsi" w:hAnsiTheme="majorHAnsi"/>
                <w:i/>
                <w:smallCaps/>
                <w:sz w:val="20"/>
                <w:szCs w:val="20"/>
              </w:rPr>
              <w:t xml:space="preserve"> (aaaa-mm)</w:t>
            </w:r>
          </w:p>
        </w:tc>
      </w:tr>
      <w:tr w:rsidR="00E15C54" w14:paraId="27F62CD4" w14:textId="77777777" w:rsidTr="00E15C54">
        <w:trPr>
          <w:trHeight w:val="426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32BD6C72" w14:textId="77777777" w:rsidR="00E15C54" w:rsidRPr="00891C8D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6"/>
                <w:szCs w:val="16"/>
              </w:rPr>
            </w:pPr>
            <w:r w:rsidRPr="007668EC">
              <w:rPr>
                <w:rFonts w:asciiTheme="majorHAnsi" w:hAnsiTheme="majorHAnsi"/>
                <w:i/>
                <w:color w:val="FF0000"/>
                <w:sz w:val="16"/>
                <w:szCs w:val="16"/>
              </w:rPr>
              <w:t>Vous devez joindre une preuve de votre inscription au Collège des médecins du Québec</w:t>
            </w:r>
          </w:p>
        </w:tc>
      </w:tr>
      <w:tr w:rsidR="00E15C54" w14:paraId="4A46D811" w14:textId="77777777" w:rsidTr="00E15C54">
        <w:tc>
          <w:tcPr>
            <w:tcW w:w="2977" w:type="dxa"/>
          </w:tcPr>
          <w:p w14:paraId="2A228B92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Doctorat en médecine</w:t>
            </w:r>
          </w:p>
        </w:tc>
        <w:tc>
          <w:tcPr>
            <w:tcW w:w="2552" w:type="dxa"/>
          </w:tcPr>
          <w:p w14:paraId="0A512F9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9C7020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A7AEE">
              <w:rPr>
                <w:rFonts w:asciiTheme="majorHAnsi" w:hAnsiTheme="majorHAnsi"/>
                <w:sz w:val="20"/>
                <w:szCs w:val="20"/>
              </w:rPr>
              <w:t>MD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AE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A7AEE">
              <w:rPr>
                <w:rFonts w:asciiTheme="majorHAnsi" w:hAnsiTheme="majorHAnsi"/>
                <w:sz w:val="20"/>
                <w:szCs w:val="20"/>
              </w:rPr>
              <w:t xml:space="preserve"> LMCC</w:t>
            </w:r>
          </w:p>
        </w:tc>
        <w:tc>
          <w:tcPr>
            <w:tcW w:w="1599" w:type="dxa"/>
          </w:tcPr>
          <w:p w14:paraId="77867083" w14:textId="0A15CA79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7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B973936" w14:textId="78B37B3D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37AD4E9" w14:textId="77777777" w:rsidR="00E15C54" w:rsidRPr="00D66BE8" w:rsidRDefault="00E15C54" w:rsidP="00E15C5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15C54" w14:paraId="361DEAB7" w14:textId="77777777" w:rsidTr="00E15C54">
        <w:tc>
          <w:tcPr>
            <w:tcW w:w="2977" w:type="dxa"/>
          </w:tcPr>
          <w:p w14:paraId="1ADBF3E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Spécialisation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A7AEE">
              <w:rPr>
                <w:rFonts w:asciiTheme="majorHAnsi" w:hAnsiTheme="majorHAnsi"/>
                <w:sz w:val="20"/>
                <w:szCs w:val="20"/>
              </w:rPr>
              <w:t xml:space="preserve">Méd. Fam. </w:t>
            </w:r>
            <w:r>
              <w:rPr>
                <w:rFonts w:asciiTheme="majorHAnsi" w:hAnsiTheme="majorHAnsi"/>
                <w:sz w:val="20"/>
                <w:szCs w:val="20"/>
              </w:rPr>
              <w:t>(D.E.S.)</w:t>
            </w:r>
          </w:p>
        </w:tc>
        <w:tc>
          <w:tcPr>
            <w:tcW w:w="2552" w:type="dxa"/>
          </w:tcPr>
          <w:p w14:paraId="03286B5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0AB9A17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AE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A7AEE">
              <w:rPr>
                <w:rFonts w:asciiTheme="majorHAnsi" w:hAnsiTheme="majorHAnsi"/>
                <w:sz w:val="20"/>
                <w:szCs w:val="20"/>
              </w:rPr>
              <w:t xml:space="preserve"> Permis CMQ</w:t>
            </w:r>
          </w:p>
        </w:tc>
        <w:tc>
          <w:tcPr>
            <w:tcW w:w="1599" w:type="dxa"/>
          </w:tcPr>
          <w:p w14:paraId="12432CE4" w14:textId="440AED0E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13631BB1" w14:textId="77777777" w:rsidTr="00E15C54">
        <w:tc>
          <w:tcPr>
            <w:tcW w:w="2977" w:type="dxa"/>
          </w:tcPr>
          <w:p w14:paraId="34C237B0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Spécialisation Méd. Urg.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(D.E.S.)</w:t>
            </w:r>
            <w:r w:rsidRPr="008A7AEE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14:paraId="19DF202D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FE20B88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AE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A7AEE">
              <w:rPr>
                <w:rFonts w:asciiTheme="majorHAnsi" w:hAnsiTheme="majorHAnsi"/>
                <w:sz w:val="20"/>
                <w:szCs w:val="20"/>
              </w:rPr>
              <w:t xml:space="preserve"> Permis CMQ</w:t>
            </w:r>
            <w:r w:rsidRPr="008A7AEE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AEE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A7AE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8A7AEE">
              <w:rPr>
                <w:rFonts w:asciiTheme="majorHAnsi" w:hAnsiTheme="majorHAnsi"/>
                <w:sz w:val="20"/>
                <w:szCs w:val="20"/>
              </w:rPr>
              <w:t xml:space="preserve"> FRCP(C)</w:t>
            </w:r>
          </w:p>
        </w:tc>
        <w:tc>
          <w:tcPr>
            <w:tcW w:w="1599" w:type="dxa"/>
          </w:tcPr>
          <w:p w14:paraId="3DE12830" w14:textId="7A535B08" w:rsidR="00E15C54" w:rsidRPr="008A7AEE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  <w:p w14:paraId="01CF93BB" w14:textId="0333D78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6FA5C96D" w14:textId="77777777" w:rsidTr="00E15C54">
        <w:trPr>
          <w:trHeight w:val="219"/>
        </w:trPr>
        <w:tc>
          <w:tcPr>
            <w:tcW w:w="2977" w:type="dxa"/>
            <w:vAlign w:val="center"/>
          </w:tcPr>
          <w:p w14:paraId="5C2A15F7" w14:textId="77777777" w:rsidR="00E15C54" w:rsidRPr="00BD30DF" w:rsidRDefault="00E15C54" w:rsidP="00E15C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D30DF">
              <w:rPr>
                <w:rFonts w:asciiTheme="majorHAnsi" w:hAnsiTheme="majorHAnsi"/>
                <w:b/>
                <w:sz w:val="20"/>
                <w:szCs w:val="20"/>
              </w:rPr>
              <w:t>Compétence avancée</w:t>
            </w:r>
          </w:p>
        </w:tc>
        <w:tc>
          <w:tcPr>
            <w:tcW w:w="2552" w:type="dxa"/>
          </w:tcPr>
          <w:p w14:paraId="55998C3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A4A12C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CC7FF9C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5C54" w14:paraId="162AD0C4" w14:textId="77777777" w:rsidTr="00E15C54">
        <w:trPr>
          <w:trHeight w:val="284"/>
        </w:trPr>
        <w:tc>
          <w:tcPr>
            <w:tcW w:w="2977" w:type="dxa"/>
          </w:tcPr>
          <w:p w14:paraId="462D5EEC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Urgence</w:t>
            </w:r>
            <w:r w:rsidRPr="008A7AEE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14:paraId="559F552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5C93B08F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CCMF(U)</w:t>
            </w:r>
          </w:p>
        </w:tc>
        <w:tc>
          <w:tcPr>
            <w:tcW w:w="1599" w:type="dxa"/>
          </w:tcPr>
          <w:p w14:paraId="28E9388A" w14:textId="0E63A7C4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6AB1FC76" w14:textId="77777777" w:rsidTr="00E15C54">
        <w:trPr>
          <w:trHeight w:val="284"/>
        </w:trPr>
        <w:tc>
          <w:tcPr>
            <w:tcW w:w="2977" w:type="dxa"/>
          </w:tcPr>
          <w:p w14:paraId="03979F6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Gériatrie</w:t>
            </w:r>
          </w:p>
        </w:tc>
        <w:tc>
          <w:tcPr>
            <w:tcW w:w="2552" w:type="dxa"/>
          </w:tcPr>
          <w:p w14:paraId="6ACA4492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CB58A4D" w14:textId="66622613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e69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1599" w:type="dxa"/>
          </w:tcPr>
          <w:p w14:paraId="0B879028" w14:textId="31707931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4F6DF1C7" w14:textId="77777777" w:rsidTr="00E15C54">
        <w:trPr>
          <w:trHeight w:val="284"/>
        </w:trPr>
        <w:tc>
          <w:tcPr>
            <w:tcW w:w="2977" w:type="dxa"/>
          </w:tcPr>
          <w:p w14:paraId="492F21F8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Clin. Érudit</w:t>
            </w:r>
          </w:p>
        </w:tc>
        <w:tc>
          <w:tcPr>
            <w:tcW w:w="2552" w:type="dxa"/>
          </w:tcPr>
          <w:p w14:paraId="3036FE89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8CFA6A2" w14:textId="78697F0E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9" w:type="dxa"/>
          </w:tcPr>
          <w:p w14:paraId="61387F06" w14:textId="11400072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61E64933" w14:textId="77777777" w:rsidTr="00E15C54">
        <w:trPr>
          <w:trHeight w:val="284"/>
        </w:trPr>
        <w:tc>
          <w:tcPr>
            <w:tcW w:w="2977" w:type="dxa"/>
          </w:tcPr>
          <w:p w14:paraId="47E14F0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Obstétrique</w:t>
            </w:r>
          </w:p>
        </w:tc>
        <w:tc>
          <w:tcPr>
            <w:tcW w:w="2552" w:type="dxa"/>
          </w:tcPr>
          <w:p w14:paraId="29A0F94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F874AA5" w14:textId="57F961A2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9" w:type="dxa"/>
          </w:tcPr>
          <w:p w14:paraId="24476479" w14:textId="2BA0281F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47AEA519" w14:textId="77777777" w:rsidTr="00E15C54">
        <w:trPr>
          <w:trHeight w:val="284"/>
        </w:trPr>
        <w:tc>
          <w:tcPr>
            <w:tcW w:w="2977" w:type="dxa"/>
          </w:tcPr>
          <w:p w14:paraId="5A932229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8A7AEE">
              <w:rPr>
                <w:rFonts w:asciiTheme="majorHAnsi" w:hAnsiTheme="majorHAnsi"/>
                <w:sz w:val="20"/>
                <w:szCs w:val="20"/>
              </w:rPr>
              <w:t>Soins Palliatifs</w:t>
            </w:r>
          </w:p>
        </w:tc>
        <w:tc>
          <w:tcPr>
            <w:tcW w:w="2552" w:type="dxa"/>
          </w:tcPr>
          <w:p w14:paraId="599269AB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0EC98BD" w14:textId="0BFBB361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9" w:type="dxa"/>
          </w:tcPr>
          <w:p w14:paraId="6FAC7FC5" w14:textId="5F878260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20C2C1DB" w14:textId="77777777" w:rsidTr="00E15C54"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120085BA" w14:textId="53106A66" w:rsidR="00E15C54" w:rsidRDefault="00E15C54" w:rsidP="00E15C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296F">
              <w:rPr>
                <w:rFonts w:asciiTheme="majorHAnsi" w:hAnsiTheme="majorHAnsi"/>
                <w:b/>
                <w:sz w:val="20"/>
                <w:szCs w:val="20"/>
              </w:rPr>
              <w:t>Infirmières</w:t>
            </w:r>
          </w:p>
          <w:p w14:paraId="3916FBA6" w14:textId="77777777" w:rsidR="00E15C54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FF0000"/>
                <w:sz w:val="16"/>
                <w:szCs w:val="16"/>
              </w:rPr>
              <w:t>Vous devez joindre une preuve de votre inscription à l’Ordre des infirmières et infirmiers du Québec</w:t>
            </w:r>
          </w:p>
          <w:p w14:paraId="41C0E94B" w14:textId="77777777" w:rsidR="00E15C54" w:rsidRPr="00891C8D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0"/>
                <w:szCs w:val="10"/>
              </w:rPr>
            </w:pPr>
          </w:p>
        </w:tc>
      </w:tr>
      <w:tr w:rsidR="00E15C54" w14:paraId="677A5D2A" w14:textId="77777777" w:rsidTr="00E15C54">
        <w:tc>
          <w:tcPr>
            <w:tcW w:w="2977" w:type="dxa"/>
          </w:tcPr>
          <w:p w14:paraId="6A93BFB4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Maîtrise en Sc. Inf.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14:paraId="412E51BB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" w:name="Texte73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14:paraId="290237A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20"/>
                <w:szCs w:val="20"/>
              </w:rPr>
              <w:t xml:space="preserve"> M.Sc.</w:t>
            </w:r>
          </w:p>
        </w:tc>
        <w:tc>
          <w:tcPr>
            <w:tcW w:w="1599" w:type="dxa"/>
          </w:tcPr>
          <w:p w14:paraId="551D7E12" w14:textId="0A7F0EB5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568D1755" w14:textId="77777777" w:rsidTr="00E15C54">
        <w:tc>
          <w:tcPr>
            <w:tcW w:w="2977" w:type="dxa"/>
          </w:tcPr>
          <w:p w14:paraId="5C551249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Baccalauréat en Sc.Inf.</w:t>
            </w:r>
          </w:p>
        </w:tc>
        <w:tc>
          <w:tcPr>
            <w:tcW w:w="2552" w:type="dxa"/>
          </w:tcPr>
          <w:p w14:paraId="46AB684A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8CCBCB2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ajorHAnsi" w:hAnsiTheme="majorHAnsi"/>
                <w:sz w:val="20"/>
                <w:szCs w:val="20"/>
              </w:rPr>
              <w:t xml:space="preserve"> B.Sc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599" w:type="dxa"/>
          </w:tcPr>
          <w:p w14:paraId="216FBC07" w14:textId="5DEEDA00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377B3882" w14:textId="77777777" w:rsidTr="00E15C54">
        <w:tc>
          <w:tcPr>
            <w:tcW w:w="2977" w:type="dxa"/>
          </w:tcPr>
          <w:p w14:paraId="7DC4F9F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D.E.C. en techniques Inf.</w:t>
            </w:r>
          </w:p>
        </w:tc>
        <w:tc>
          <w:tcPr>
            <w:tcW w:w="2552" w:type="dxa"/>
          </w:tcPr>
          <w:p w14:paraId="08B6234B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E74AE51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CC248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Pr="00CC248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CC248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Pr="00CC2487">
              <w:rPr>
                <w:rFonts w:asciiTheme="majorHAnsi" w:hAnsiTheme="majorHAnsi"/>
                <w:sz w:val="20"/>
                <w:szCs w:val="20"/>
              </w:rPr>
              <w:t xml:space="preserve"> D.E.C</w:t>
            </w:r>
          </w:p>
        </w:tc>
        <w:tc>
          <w:tcPr>
            <w:tcW w:w="1599" w:type="dxa"/>
          </w:tcPr>
          <w:p w14:paraId="6D502A7F" w14:textId="198B0F1A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1E0514C0" w14:textId="77777777" w:rsidTr="00E15C54"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119858B5" w14:textId="37CEBCCC" w:rsidR="00E15C54" w:rsidRDefault="00E15C54" w:rsidP="00E15C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Pharmaciens</w:t>
            </w:r>
          </w:p>
          <w:p w14:paraId="1C8FCFA7" w14:textId="77777777" w:rsidR="00E15C54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FF0000"/>
                <w:sz w:val="16"/>
                <w:szCs w:val="16"/>
              </w:rPr>
              <w:t>Vous devez joindre une preuve de votre inscription à l’Ordre des pharmaciens du Québec</w:t>
            </w:r>
          </w:p>
          <w:p w14:paraId="541E0079" w14:textId="77777777" w:rsidR="00E15C54" w:rsidRPr="00891C8D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0"/>
                <w:szCs w:val="10"/>
              </w:rPr>
            </w:pPr>
          </w:p>
        </w:tc>
      </w:tr>
      <w:tr w:rsidR="00E15C54" w14:paraId="6E8FE8B5" w14:textId="77777777" w:rsidTr="00E15C54">
        <w:tc>
          <w:tcPr>
            <w:tcW w:w="2977" w:type="dxa"/>
          </w:tcPr>
          <w:p w14:paraId="43F9C7B7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Doctorat de 1</w:t>
            </w:r>
            <w:r w:rsidRPr="00B0296F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cycle</w:t>
            </w:r>
          </w:p>
        </w:tc>
        <w:tc>
          <w:tcPr>
            <w:tcW w:w="2552" w:type="dxa"/>
          </w:tcPr>
          <w:p w14:paraId="606F99A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465DA1B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  <w:r>
              <w:rPr>
                <w:rFonts w:asciiTheme="majorHAnsi" w:hAnsiTheme="majorHAnsi"/>
                <w:sz w:val="20"/>
                <w:szCs w:val="20"/>
              </w:rPr>
              <w:t xml:space="preserve"> Pharm.D.</w:t>
            </w:r>
          </w:p>
        </w:tc>
        <w:tc>
          <w:tcPr>
            <w:tcW w:w="1599" w:type="dxa"/>
          </w:tcPr>
          <w:p w14:paraId="426D1A1F" w14:textId="507C293C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41349D09" w14:textId="77777777" w:rsidTr="00E15C54">
        <w:tc>
          <w:tcPr>
            <w:tcW w:w="2977" w:type="dxa"/>
          </w:tcPr>
          <w:p w14:paraId="21DF529B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Qualification en pharmacie</w:t>
            </w:r>
          </w:p>
        </w:tc>
        <w:tc>
          <w:tcPr>
            <w:tcW w:w="2552" w:type="dxa"/>
          </w:tcPr>
          <w:p w14:paraId="0F70B8B0" w14:textId="702D1F2A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69EA2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  <w:r>
              <w:rPr>
                <w:rFonts w:asciiTheme="majorHAnsi" w:hAnsiTheme="majorHAnsi"/>
                <w:sz w:val="20"/>
                <w:szCs w:val="20"/>
              </w:rPr>
              <w:t xml:space="preserve"> QeP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599" w:type="dxa"/>
          </w:tcPr>
          <w:p w14:paraId="64483560" w14:textId="20F95F53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07C33A58" w14:textId="77777777" w:rsidTr="00E15C54"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1A793119" w14:textId="112DAD9D" w:rsidR="00E15C54" w:rsidRDefault="00E15C54" w:rsidP="00E15C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Psychologues/Psychothérapeutes/Travailleurs sociaux</w:t>
            </w:r>
          </w:p>
          <w:p w14:paraId="365D42DB" w14:textId="77777777" w:rsidR="00E15C54" w:rsidRDefault="00E15C54" w:rsidP="00E15C54">
            <w:pPr>
              <w:jc w:val="center"/>
              <w:rPr>
                <w:rFonts w:asciiTheme="majorHAnsi" w:hAnsiTheme="majorHAnsi"/>
                <w:i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FF0000"/>
                <w:sz w:val="16"/>
                <w:szCs w:val="16"/>
              </w:rPr>
              <w:t>Vous devez joindre une preuve de votre inscription à votre Ordre professionnel</w:t>
            </w:r>
          </w:p>
          <w:p w14:paraId="32DA9CEF" w14:textId="77777777" w:rsidR="00E15C54" w:rsidRPr="00D66BE8" w:rsidRDefault="00E15C54" w:rsidP="00E15C54">
            <w:pPr>
              <w:jc w:val="center"/>
              <w:rPr>
                <w:rFonts w:asciiTheme="majorHAnsi" w:hAnsiTheme="majorHAnsi"/>
                <w:sz w:val="10"/>
                <w:szCs w:val="10"/>
                <w:u w:val="single"/>
              </w:rPr>
            </w:pPr>
          </w:p>
        </w:tc>
      </w:tr>
      <w:tr w:rsidR="00E15C54" w14:paraId="2B653DC1" w14:textId="77777777" w:rsidTr="00E15C54">
        <w:tc>
          <w:tcPr>
            <w:tcW w:w="2977" w:type="dxa"/>
          </w:tcPr>
          <w:p w14:paraId="67A1FA50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Doctorat</w:t>
            </w:r>
          </w:p>
        </w:tc>
        <w:tc>
          <w:tcPr>
            <w:tcW w:w="2552" w:type="dxa"/>
          </w:tcPr>
          <w:p w14:paraId="4C0CBFA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225047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  <w:r>
              <w:rPr>
                <w:rFonts w:asciiTheme="majorHAnsi" w:hAnsiTheme="majorHAnsi"/>
                <w:sz w:val="20"/>
                <w:szCs w:val="20"/>
              </w:rPr>
              <w:t xml:space="preserve"> Ph.D.</w:t>
            </w:r>
          </w:p>
        </w:tc>
        <w:tc>
          <w:tcPr>
            <w:tcW w:w="1599" w:type="dxa"/>
          </w:tcPr>
          <w:p w14:paraId="5F6E7401" w14:textId="0E2DC2C0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1026A81E" w14:textId="77777777" w:rsidTr="00E15C54">
        <w:tc>
          <w:tcPr>
            <w:tcW w:w="2977" w:type="dxa"/>
          </w:tcPr>
          <w:p w14:paraId="65FEE476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Maîtriste</w:t>
            </w:r>
          </w:p>
        </w:tc>
        <w:tc>
          <w:tcPr>
            <w:tcW w:w="2552" w:type="dxa"/>
          </w:tcPr>
          <w:p w14:paraId="7E8F6A6A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5EF265C2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  <w:r>
              <w:rPr>
                <w:rFonts w:asciiTheme="majorHAnsi" w:hAnsiTheme="majorHAnsi"/>
                <w:sz w:val="20"/>
                <w:szCs w:val="20"/>
              </w:rPr>
              <w:t xml:space="preserve"> M.Sc.</w:t>
            </w:r>
          </w:p>
        </w:tc>
        <w:tc>
          <w:tcPr>
            <w:tcW w:w="1599" w:type="dxa"/>
          </w:tcPr>
          <w:p w14:paraId="1436AA0E" w14:textId="4A0D00B0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07D6CF6B" w14:textId="77777777" w:rsidTr="00E15C54">
        <w:tc>
          <w:tcPr>
            <w:tcW w:w="2977" w:type="dxa"/>
          </w:tcPr>
          <w:p w14:paraId="360C2FE3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Baccalauréat</w:t>
            </w:r>
          </w:p>
        </w:tc>
        <w:tc>
          <w:tcPr>
            <w:tcW w:w="2552" w:type="dxa"/>
          </w:tcPr>
          <w:p w14:paraId="0C95D8A8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BA5598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20"/>
                <w:szCs w:val="20"/>
              </w:rPr>
              <w:t xml:space="preserve"> B.Sc.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599" w:type="dxa"/>
          </w:tcPr>
          <w:p w14:paraId="41698317" w14:textId="0AC739EE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66F9A5FF" w14:textId="77777777" w:rsidTr="00E15C54"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56DFE8FA" w14:textId="77777777" w:rsidR="00E15C54" w:rsidRPr="00E15C54" w:rsidRDefault="00E15C54" w:rsidP="00E15C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Ambulanciers</w:t>
            </w:r>
          </w:p>
        </w:tc>
      </w:tr>
      <w:tr w:rsidR="00E15C54" w14:paraId="0182EAD0" w14:textId="77777777" w:rsidTr="00E15C54">
        <w:tc>
          <w:tcPr>
            <w:tcW w:w="2977" w:type="dxa"/>
          </w:tcPr>
          <w:p w14:paraId="1262060D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027D5A">
              <w:rPr>
                <w:rFonts w:asciiTheme="majorHAnsi" w:hAnsiTheme="majorHAnsi"/>
                <w:sz w:val="20"/>
                <w:szCs w:val="20"/>
              </w:rPr>
              <w:t>Tech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027D5A">
              <w:rPr>
                <w:rFonts w:asciiTheme="majorHAnsi" w:hAnsiTheme="majorHAnsi"/>
                <w:sz w:val="20"/>
                <w:szCs w:val="20"/>
              </w:rPr>
              <w:t>ique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amb-paramedic</w:t>
            </w:r>
          </w:p>
        </w:tc>
        <w:tc>
          <w:tcPr>
            <w:tcW w:w="2552" w:type="dxa"/>
          </w:tcPr>
          <w:p w14:paraId="558ECF1A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2AC02FE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D.E.C.</w:t>
            </w:r>
          </w:p>
        </w:tc>
        <w:tc>
          <w:tcPr>
            <w:tcW w:w="1599" w:type="dxa"/>
          </w:tcPr>
          <w:p w14:paraId="7BFBAF59" w14:textId="18061B08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59312466" w14:textId="77777777" w:rsidTr="00E15C54">
        <w:tc>
          <w:tcPr>
            <w:tcW w:w="2977" w:type="dxa"/>
          </w:tcPr>
          <w:p w14:paraId="1676DC3F" w14:textId="77777777" w:rsidR="00E15C54" w:rsidRPr="00027D5A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A159D9">
              <w:rPr>
                <w:rFonts w:asciiTheme="majorHAnsi" w:hAnsiTheme="majorHAnsi"/>
                <w:sz w:val="20"/>
                <w:szCs w:val="20"/>
              </w:rPr>
              <w:t>Certificat Soins pré-hosp</w:t>
            </w:r>
          </w:p>
        </w:tc>
        <w:tc>
          <w:tcPr>
            <w:tcW w:w="2552" w:type="dxa"/>
          </w:tcPr>
          <w:p w14:paraId="68EC169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42B3239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Cert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599" w:type="dxa"/>
          </w:tcPr>
          <w:p w14:paraId="4832A001" w14:textId="3D47C4E5" w:rsidR="00E15C54" w:rsidRDefault="00E15C54" w:rsidP="00E15C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713397E7" w14:textId="77777777" w:rsidTr="00E15C54">
        <w:trPr>
          <w:trHeight w:val="348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2913A1D1" w14:textId="2DC3ECB1" w:rsidR="00E15C54" w:rsidRDefault="00E15C54" w:rsidP="00E15C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30DF">
              <w:rPr>
                <w:rFonts w:asciiTheme="majorHAnsi" w:hAnsiTheme="majorHAnsi"/>
                <w:b/>
                <w:sz w:val="20"/>
                <w:szCs w:val="20"/>
              </w:rPr>
              <w:t>Autre (spécifiez)</w:t>
            </w:r>
          </w:p>
        </w:tc>
      </w:tr>
      <w:tr w:rsidR="00E15C54" w14:paraId="74C2A4B5" w14:textId="77777777" w:rsidTr="00EE4576">
        <w:trPr>
          <w:trHeight w:val="347"/>
        </w:trPr>
        <w:tc>
          <w:tcPr>
            <w:tcW w:w="2977" w:type="dxa"/>
          </w:tcPr>
          <w:p w14:paraId="635775F9" w14:textId="04736733" w:rsidR="00E15C54" w:rsidRDefault="00EE4576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5" w:name="Texte19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2D55B171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8509AD" w14:textId="49C0FDE0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9" w:type="dxa"/>
          </w:tcPr>
          <w:p w14:paraId="49D11294" w14:textId="4D18F030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15C54" w14:paraId="4BED8AD8" w14:textId="77777777" w:rsidTr="00EE4576">
        <w:trPr>
          <w:trHeight w:val="437"/>
        </w:trPr>
        <w:tc>
          <w:tcPr>
            <w:tcW w:w="2977" w:type="dxa"/>
          </w:tcPr>
          <w:p w14:paraId="6A35B800" w14:textId="12BBC93A" w:rsidR="00E15C54" w:rsidRDefault="00EE4576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2" w:type="dxa"/>
          </w:tcPr>
          <w:p w14:paraId="29E0C8C5" w14:textId="77777777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Pr="003D6C72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F82EF34" w14:textId="0323EAAD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99" w:type="dxa"/>
          </w:tcPr>
          <w:p w14:paraId="4D1F7C3A" w14:textId="6B27F716" w:rsidR="00E15C54" w:rsidRDefault="00E15C54" w:rsidP="00E15C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58FC2CF" w14:textId="7B82A71F" w:rsidR="008B403F" w:rsidRPr="007D6E8B" w:rsidRDefault="007D6E8B" w:rsidP="0038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 w:rsidRPr="008A7AEE">
        <w:rPr>
          <w:rFonts w:asciiTheme="majorHAnsi" w:hAnsiTheme="majorHAnsi"/>
          <w:b/>
          <w:sz w:val="20"/>
          <w:szCs w:val="20"/>
        </w:rPr>
        <w:t>FORMATION ET DIPLÔMES</w:t>
      </w:r>
      <w:r w:rsidR="008B403F" w:rsidRPr="004C0DE6">
        <w:rPr>
          <w:rFonts w:asciiTheme="majorHAnsi" w:hAnsiTheme="majorHAnsi"/>
          <w:sz w:val="20"/>
          <w:szCs w:val="20"/>
        </w:rPr>
        <w:br w:type="page"/>
      </w:r>
    </w:p>
    <w:p w14:paraId="28957BE3" w14:textId="6D2BD2EC" w:rsidR="008A7AEE" w:rsidRDefault="008A7AEE" w:rsidP="008A7A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479BC3" w14:textId="587F2325" w:rsidR="008A7AEE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1.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>ACTIVITÉS DE FORMATION MÉDICALE CONTINUE</w:t>
      </w:r>
      <w:r>
        <w:rPr>
          <w:rFonts w:asciiTheme="majorHAnsi" w:hAnsiTheme="majorHAnsi"/>
          <w:b/>
          <w:i/>
          <w:sz w:val="20"/>
          <w:szCs w:val="20"/>
        </w:rPr>
        <w:t xml:space="preserve"> (accent sur les 5 dernières années)</w:t>
      </w:r>
    </w:p>
    <w:p w14:paraId="1E75B0E3" w14:textId="4C9C88B5" w:rsidR="008A7AEE" w:rsidRDefault="00573B64" w:rsidP="008A7AE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(A</w:t>
      </w:r>
      <w:r w:rsidR="003F4A2D">
        <w:rPr>
          <w:rFonts w:asciiTheme="majorHAnsi" w:hAnsiTheme="majorHAnsi"/>
          <w:b/>
          <w:i/>
          <w:sz w:val="20"/>
          <w:szCs w:val="20"/>
        </w:rPr>
        <w:t>ssistance à des congrès, conférences, formation médicale continue, club de lecture, etc., en lien avec vos compétences cliniques)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4A2280B2" w14:textId="3C27108D" w:rsidR="003F4A2D" w:rsidRDefault="003F4A2D" w:rsidP="008A7AEE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(aaaa-mm)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Activité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1A6D3B50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06FBF4C5" w14:textId="2709B965" w:rsidR="003F4A2D" w:rsidRDefault="009839F6" w:rsidP="008A7AEE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>
              <w:maxLength w:val="7"/>
            </w:textInput>
          </w:ffData>
        </w:fldChar>
      </w:r>
      <w:bookmarkStart w:id="26" w:name="Texte43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6"/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>
              <w:maxLength w:val="70"/>
            </w:textInput>
          </w:ffData>
        </w:fldChar>
      </w:r>
      <w:bookmarkStart w:id="27" w:name="Texte44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7"/>
    </w:p>
    <w:p w14:paraId="3A47637A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5AE6C515" w14:textId="4E6B954A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863E220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0BC5C21C" w14:textId="09246828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223A033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713E9886" w14:textId="61A98772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CB47022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63D3B686" w14:textId="40BFF428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96E3429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559252FE" w14:textId="3695C7DE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C0E2445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6F59B279" w14:textId="1B9AEFD8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986B1A3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0596117B" w14:textId="17E2CCFD" w:rsidR="003F4A2D" w:rsidRDefault="009839F6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 w:rsidR="003F4A2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  <w:u w:val="single"/>
        </w:rPr>
        <w:br/>
      </w:r>
    </w:p>
    <w:p w14:paraId="158DCE4C" w14:textId="4ECB631A" w:rsidR="003F4A2D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 w:rsidRPr="000C6609">
        <w:rPr>
          <w:rFonts w:asciiTheme="majorHAnsi" w:hAnsiTheme="majorHAnsi"/>
          <w:b/>
          <w:i/>
          <w:sz w:val="20"/>
          <w:szCs w:val="20"/>
          <w:shd w:val="clear" w:color="auto" w:fill="E6E6E6"/>
        </w:rPr>
        <w:t>2.  ACTIVITÉS DE DÉVELOPPEMENT PROFESSORAL</w:t>
      </w:r>
    </w:p>
    <w:p w14:paraId="59560C3E" w14:textId="236C0213" w:rsidR="003F4A2D" w:rsidRDefault="00573B64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(P</w:t>
      </w:r>
      <w:r w:rsidR="003F4A2D">
        <w:rPr>
          <w:rFonts w:asciiTheme="majorHAnsi" w:hAnsiTheme="majorHAnsi"/>
          <w:b/>
          <w:i/>
          <w:sz w:val="20"/>
          <w:szCs w:val="20"/>
        </w:rPr>
        <w:t>articipation à des ateliers, club de lecture pédagogique, formation des tuteurs ou des moniteurs, etc.)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35DFABD1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(aaaa-mm)</w:t>
      </w:r>
      <w:r>
        <w:rPr>
          <w:rFonts w:asciiTheme="majorHAnsi" w:hAnsiTheme="majorHAnsi"/>
          <w:b/>
          <w:sz w:val="20"/>
          <w:szCs w:val="20"/>
        </w:rPr>
        <w:tab/>
      </w:r>
      <w:r w:rsidR="00443909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Formation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3426AB1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47AFDDB" w14:textId="59DE397A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A7F660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62A34A70" w14:textId="3A33F010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D697B12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27CED0F" w14:textId="7FEA7A68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D6B8FEB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D64E90F" w14:textId="1C2EEFE3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D9F254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6B283C4" w14:textId="0967C03C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34DB20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57661CB" w14:textId="04BA7B49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975C0E7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2DC9ADC" w14:textId="6E1CECBD" w:rsidR="00EA6314" w:rsidRDefault="009839F6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EA6314">
        <w:rPr>
          <w:rFonts w:asciiTheme="majorHAnsi" w:hAnsiTheme="majorHAnsi"/>
          <w:sz w:val="20"/>
          <w:szCs w:val="20"/>
        </w:rPr>
        <w:tab/>
      </w:r>
      <w:r w:rsidR="002D4196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D4196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2D4196">
        <w:rPr>
          <w:rFonts w:asciiTheme="majorHAnsi" w:hAnsiTheme="majorHAnsi"/>
          <w:sz w:val="20"/>
          <w:szCs w:val="20"/>
          <w:u w:val="single"/>
        </w:rPr>
      </w:r>
      <w:r w:rsidR="002D4196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2D4196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42DA425" w14:textId="77777777" w:rsidR="00EA6314" w:rsidRDefault="00EA6314" w:rsidP="003F4A2D">
      <w:pPr>
        <w:rPr>
          <w:rFonts w:asciiTheme="majorHAnsi" w:hAnsiTheme="majorHAnsi"/>
          <w:sz w:val="20"/>
          <w:szCs w:val="20"/>
        </w:rPr>
      </w:pPr>
    </w:p>
    <w:p w14:paraId="7CB4AA1E" w14:textId="7134E68A" w:rsidR="009839F6" w:rsidRDefault="009839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28319055" w14:textId="5400A8E3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EXPÉRIENCE PROFESSIONNELLE</w:t>
      </w:r>
    </w:p>
    <w:p w14:paraId="107AD9C2" w14:textId="5FA15774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2030"/>
      </w:tblGrid>
      <w:tr w:rsidR="002D4196" w14:paraId="0CA9EDFC" w14:textId="77777777" w:rsidTr="00F0530C">
        <w:tc>
          <w:tcPr>
            <w:tcW w:w="3823" w:type="dxa"/>
          </w:tcPr>
          <w:p w14:paraId="2C075B5A" w14:textId="1EEDD0E4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Poste occupé</w:t>
            </w:r>
            <w:r w:rsidRPr="002D419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14:paraId="314856C6" w14:textId="697142C5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Endroit</w:t>
            </w:r>
          </w:p>
        </w:tc>
        <w:tc>
          <w:tcPr>
            <w:tcW w:w="2030" w:type="dxa"/>
          </w:tcPr>
          <w:p w14:paraId="3F35C3EB" w14:textId="641F33AA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Dates</w:t>
            </w:r>
          </w:p>
        </w:tc>
      </w:tr>
      <w:tr w:rsidR="002D4196" w14:paraId="039F23F1" w14:textId="77777777" w:rsidTr="00F0530C">
        <w:tc>
          <w:tcPr>
            <w:tcW w:w="3823" w:type="dxa"/>
          </w:tcPr>
          <w:p w14:paraId="6E1B8754" w14:textId="1855EDD3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8" w:name="Texte49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3543" w:type="dxa"/>
          </w:tcPr>
          <w:p w14:paraId="312396DB" w14:textId="3EE87AD7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3D5F146B" w14:textId="583D91C0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5ACC490F" w14:textId="77777777" w:rsidTr="00F0530C">
        <w:tc>
          <w:tcPr>
            <w:tcW w:w="3823" w:type="dxa"/>
          </w:tcPr>
          <w:p w14:paraId="4C887763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2A58F419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31992279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6A5702A1" w14:textId="77777777" w:rsidTr="00F0530C">
        <w:tc>
          <w:tcPr>
            <w:tcW w:w="3823" w:type="dxa"/>
          </w:tcPr>
          <w:p w14:paraId="0B328A94" w14:textId="2D82D111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2CFB01D2" w14:textId="07D22CC4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348195A7" w14:textId="6AA01696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1807FA31" w14:textId="77777777" w:rsidTr="00F0530C">
        <w:tc>
          <w:tcPr>
            <w:tcW w:w="3823" w:type="dxa"/>
          </w:tcPr>
          <w:p w14:paraId="16361AF0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34B42D39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7F37BAD8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77A4765D" w14:textId="77777777" w:rsidTr="00F0530C">
        <w:tc>
          <w:tcPr>
            <w:tcW w:w="3823" w:type="dxa"/>
          </w:tcPr>
          <w:p w14:paraId="270CC7F6" w14:textId="019354FE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305FEA4E" w14:textId="2C038E65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6AAC862E" w14:textId="228A6F83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4E61545A" w14:textId="77777777" w:rsidTr="00F0530C">
        <w:tc>
          <w:tcPr>
            <w:tcW w:w="3823" w:type="dxa"/>
          </w:tcPr>
          <w:p w14:paraId="61193F28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2098D78C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2291CC8F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57F527E9" w14:textId="77777777" w:rsidTr="00F0530C">
        <w:tc>
          <w:tcPr>
            <w:tcW w:w="3823" w:type="dxa"/>
          </w:tcPr>
          <w:p w14:paraId="7B5DBDF3" w14:textId="0E790D71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564D1055" w14:textId="201FA9D0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65786CDC" w14:textId="77F90F3B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025F8911" w14:textId="77777777" w:rsidTr="00F0530C">
        <w:tc>
          <w:tcPr>
            <w:tcW w:w="3823" w:type="dxa"/>
          </w:tcPr>
          <w:p w14:paraId="344665AA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0BB70281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06E7B6E1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73195B6A" w14:textId="77777777" w:rsidTr="00F0530C">
        <w:tc>
          <w:tcPr>
            <w:tcW w:w="3823" w:type="dxa"/>
          </w:tcPr>
          <w:p w14:paraId="7308F660" w14:textId="6A301E5D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39E0ADD2" w14:textId="31F08C83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7B792F52" w14:textId="320A7229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2786F26F" w14:textId="77777777" w:rsidTr="00F0530C">
        <w:tc>
          <w:tcPr>
            <w:tcW w:w="3823" w:type="dxa"/>
          </w:tcPr>
          <w:p w14:paraId="3C5883A4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2ABF040B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7D0AEF30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24E0CB9D" w14:textId="77777777" w:rsidTr="00F0530C">
        <w:tc>
          <w:tcPr>
            <w:tcW w:w="3823" w:type="dxa"/>
          </w:tcPr>
          <w:p w14:paraId="2ED4F0D0" w14:textId="1DBE5DB4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3A27266B" w14:textId="0626BF44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0AF99BF5" w14:textId="7019E18E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D4196" w14:paraId="0BBC8DAD" w14:textId="77777777" w:rsidTr="00F0530C">
        <w:tc>
          <w:tcPr>
            <w:tcW w:w="3823" w:type="dxa"/>
          </w:tcPr>
          <w:p w14:paraId="598F8CDE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731BF53D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2030" w:type="dxa"/>
          </w:tcPr>
          <w:p w14:paraId="129C2823" w14:textId="77777777" w:rsidR="002D4196" w:rsidRDefault="002D4196" w:rsidP="002D419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D4196" w14:paraId="5F57D069" w14:textId="77777777" w:rsidTr="00F0530C">
        <w:tc>
          <w:tcPr>
            <w:tcW w:w="3823" w:type="dxa"/>
          </w:tcPr>
          <w:p w14:paraId="5EF0160F" w14:textId="796B8E77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43" w:type="dxa"/>
          </w:tcPr>
          <w:p w14:paraId="3B8B16FD" w14:textId="62C913D8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30" w:type="dxa"/>
          </w:tcPr>
          <w:p w14:paraId="61FDC412" w14:textId="563DBFF7" w:rsidR="002D4196" w:rsidRDefault="002D4196" w:rsidP="002D419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487371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49D6DAE5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1800AA17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ENSEIGNEMENT (ASPECTS QUALITATIFS ET QUANTITATIFS)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Default="003408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15F2D1EA" w14:textId="659095E9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Si oui, cochez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7422126A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3936A9">
        <w:rPr>
          <w:rFonts w:asciiTheme="majorHAnsi" w:hAnsiTheme="majorHAnsi"/>
          <w:sz w:val="20"/>
          <w:szCs w:val="20"/>
        </w:rPr>
      </w:r>
      <w:r w:rsidR="003936A9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9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>
              <w:maxLength w:val="10"/>
            </w:textInput>
          </w:ffData>
        </w:fldChar>
      </w:r>
      <w:bookmarkStart w:id="30" w:name="Texte50"/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  <w:bookmarkEnd w:id="30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>
              <w:maxLength w:val="10"/>
            </w:textInput>
          </w:ffData>
        </w:fldChar>
      </w:r>
      <w:bookmarkStart w:id="31" w:name="Texte51"/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  <w:bookmarkEnd w:id="31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485C53C2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3936A9">
        <w:rPr>
          <w:rFonts w:asciiTheme="majorHAnsi" w:hAnsiTheme="majorHAnsi"/>
          <w:sz w:val="20"/>
          <w:szCs w:val="20"/>
        </w:rPr>
      </w:r>
      <w:r w:rsidR="003936A9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2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0208E40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3936A9">
        <w:rPr>
          <w:rFonts w:asciiTheme="majorHAnsi" w:hAnsiTheme="majorHAnsi"/>
          <w:sz w:val="20"/>
          <w:szCs w:val="20"/>
        </w:rPr>
      </w:r>
      <w:r w:rsidR="003936A9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3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7EDB69FE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3936A9">
        <w:rPr>
          <w:rFonts w:asciiTheme="majorHAnsi" w:hAnsiTheme="majorHAnsi"/>
          <w:sz w:val="20"/>
          <w:szCs w:val="20"/>
        </w:rPr>
      </w:r>
      <w:r w:rsidR="003936A9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4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 w:rsidR="00F0530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0530C">
        <w:rPr>
          <w:rFonts w:asciiTheme="majorHAnsi" w:hAnsiTheme="majorHAnsi"/>
          <w:sz w:val="20"/>
          <w:szCs w:val="20"/>
        </w:rPr>
        <w:instrText xml:space="preserve"> FORMTEXT </w:instrText>
      </w:r>
      <w:r w:rsidR="00F0530C">
        <w:rPr>
          <w:rFonts w:asciiTheme="majorHAnsi" w:hAnsiTheme="majorHAnsi"/>
          <w:sz w:val="20"/>
          <w:szCs w:val="20"/>
        </w:rPr>
      </w:r>
      <w:r w:rsidR="00F0530C">
        <w:rPr>
          <w:rFonts w:asciiTheme="majorHAnsi" w:hAnsiTheme="majorHAnsi"/>
          <w:sz w:val="20"/>
          <w:szCs w:val="20"/>
        </w:rPr>
        <w:fldChar w:fldCharType="separate"/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noProof/>
          <w:sz w:val="20"/>
          <w:szCs w:val="20"/>
        </w:rPr>
        <w:t> </w:t>
      </w:r>
      <w:r w:rsidR="00F0530C">
        <w:rPr>
          <w:rFonts w:asciiTheme="majorHAnsi" w:hAnsiTheme="majorHAnsi"/>
          <w:sz w:val="20"/>
          <w:szCs w:val="20"/>
        </w:rPr>
        <w:fldChar w:fldCharType="end"/>
      </w:r>
    </w:p>
    <w:p w14:paraId="308C9F7D" w14:textId="1DCF4F43" w:rsidR="00B76700" w:rsidRDefault="00B76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35207071" w14:textId="4B13335B" w:rsidR="00B76700" w:rsidRDefault="00B7670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>2. IMPLICATION ANNUELLE DANS L’ENSEIGNEMENT POUR L’UNIVERSITÉ DE MONTRÉAL</w:t>
      </w:r>
    </w:p>
    <w:p w14:paraId="7F2860B6" w14:textId="77777777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3AA61309" w14:textId="6820EBBD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3611E8E8" w14:textId="23800070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(titre de cours/stage, nombre d’étudiants par groupe, dates de sessions d’enseignement, tâches, etc.)</w:t>
      </w:r>
    </w:p>
    <w:p w14:paraId="68B5DA2E" w14:textId="77777777" w:rsidR="00B76700" w:rsidRDefault="00B76700" w:rsidP="00EA6314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698"/>
      </w:tblGrid>
      <w:tr w:rsidR="00F0530C" w14:paraId="5EC3B3CD" w14:textId="77777777" w:rsidTr="005A3F4A">
        <w:tc>
          <w:tcPr>
            <w:tcW w:w="4698" w:type="dxa"/>
          </w:tcPr>
          <w:p w14:paraId="300BCC97" w14:textId="4D56561F" w:rsidR="00F0530C" w:rsidRDefault="00F0530C" w:rsidP="005A3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Tutorat (APP) : (Spécifiez système/année)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5" w:name="Texte55"/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5"/>
            <w:r>
              <w:rPr>
                <w:rFonts w:asciiTheme="majorHAnsi" w:hAnsiTheme="majorHAnsi"/>
                <w:sz w:val="20"/>
                <w:szCs w:val="20"/>
                <w:u w:val="single"/>
              </w:rPr>
              <w:br/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14:paraId="4A6A9768" w14:textId="77777777" w:rsidR="00F0530C" w:rsidRPr="00AA12C1" w:rsidRDefault="00F0530C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Monitorat (IMC/IDC) : (spécifiez lequel/année)</w:t>
            </w:r>
          </w:p>
          <w:p w14:paraId="763F5675" w14:textId="7BFAA37E" w:rsidR="00F0530C" w:rsidRDefault="005A3F4A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6" w:name="Texte54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6"/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4FB49BA4" w14:textId="183F40BD" w:rsidR="00F0530C" w:rsidRDefault="005A3F4A" w:rsidP="00F0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7" w:name="Texte56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7"/>
          </w:p>
        </w:tc>
      </w:tr>
      <w:tr w:rsidR="00F0530C" w14:paraId="227F8A05" w14:textId="77777777" w:rsidTr="005A3F4A">
        <w:tc>
          <w:tcPr>
            <w:tcW w:w="4698" w:type="dxa"/>
          </w:tcPr>
          <w:p w14:paraId="1AE333AE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8" w:type="dxa"/>
          </w:tcPr>
          <w:p w14:paraId="19426092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530C" w14:paraId="701C7A5F" w14:textId="77777777" w:rsidTr="005A3F4A">
        <w:tc>
          <w:tcPr>
            <w:tcW w:w="4698" w:type="dxa"/>
          </w:tcPr>
          <w:p w14:paraId="38BABB1F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Supervision de résidents :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6EA959F1" w14:textId="35F1A3D0" w:rsidR="00F0530C" w:rsidRDefault="005A3F4A" w:rsidP="00F0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14D5956B" w14:textId="772538AE" w:rsidR="00F0530C" w:rsidRDefault="005A3F4A" w:rsidP="00EA63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4698" w:type="dxa"/>
          </w:tcPr>
          <w:p w14:paraId="3B8C2D92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Supervision d’externes: </w:t>
            </w:r>
          </w:p>
          <w:p w14:paraId="60D1EA75" w14:textId="31B1E3BA" w:rsidR="00F0530C" w:rsidRDefault="005A3F4A" w:rsidP="005A3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  <w:u w:val="single"/>
              </w:rPr>
              <w:br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0530C" w14:paraId="534C0CEE" w14:textId="77777777" w:rsidTr="005A3F4A">
        <w:tc>
          <w:tcPr>
            <w:tcW w:w="4698" w:type="dxa"/>
          </w:tcPr>
          <w:p w14:paraId="0F8F6F9F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8" w:type="dxa"/>
          </w:tcPr>
          <w:p w14:paraId="0CB9E9D3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530C" w14:paraId="4BAD0240" w14:textId="77777777" w:rsidTr="005A3F4A">
        <w:tc>
          <w:tcPr>
            <w:tcW w:w="4698" w:type="dxa"/>
          </w:tcPr>
          <w:p w14:paraId="4748C55B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Responsable de stage: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4DC820F7" w14:textId="7487E1C9" w:rsidR="00F0530C" w:rsidRDefault="005A3F4A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  <w:p w14:paraId="2798F907" w14:textId="11FA98A0" w:rsidR="00F0530C" w:rsidRDefault="005A3F4A" w:rsidP="00EA63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4698" w:type="dxa"/>
          </w:tcPr>
          <w:p w14:paraId="55B1D09B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Responsable de cours: </w:t>
            </w:r>
          </w:p>
          <w:p w14:paraId="329650F8" w14:textId="7A9BCC05" w:rsidR="00F0530C" w:rsidRDefault="005A3F4A" w:rsidP="005A3F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  <w:u w:val="single"/>
              </w:rPr>
              <w:br/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0530C" w14:paraId="1FC4676B" w14:textId="77777777" w:rsidTr="005A3F4A">
        <w:tc>
          <w:tcPr>
            <w:tcW w:w="4698" w:type="dxa"/>
          </w:tcPr>
          <w:p w14:paraId="473C2804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8" w:type="dxa"/>
          </w:tcPr>
          <w:p w14:paraId="69D80854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530C" w14:paraId="07F60623" w14:textId="77777777" w:rsidTr="005A3F4A">
        <w:tc>
          <w:tcPr>
            <w:tcW w:w="4698" w:type="dxa"/>
          </w:tcPr>
          <w:p w14:paraId="52A2CE38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ARC : </w:t>
            </w:r>
          </w:p>
          <w:p w14:paraId="4ACE0A4B" w14:textId="33F00ADA" w:rsidR="00F0530C" w:rsidRDefault="005A3F4A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  <w:p w14:paraId="4CC032BC" w14:textId="2B47C9AD" w:rsidR="00F0530C" w:rsidRDefault="005A3F4A" w:rsidP="00F0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14:paraId="6413FC51" w14:textId="77777777" w:rsidR="00F0530C" w:rsidRDefault="00F0530C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Conférencier: </w:t>
            </w:r>
          </w:p>
          <w:p w14:paraId="6DC3964D" w14:textId="6683C5AB" w:rsidR="00F0530C" w:rsidRDefault="005A3F4A" w:rsidP="00F0530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="00F0530C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04673F5A" w14:textId="22D5322E" w:rsidR="00F0530C" w:rsidRPr="005A3F4A" w:rsidRDefault="005A3F4A" w:rsidP="00EA631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F0530C" w14:paraId="5C5B782D" w14:textId="77777777" w:rsidTr="005A3F4A">
        <w:tc>
          <w:tcPr>
            <w:tcW w:w="4698" w:type="dxa"/>
          </w:tcPr>
          <w:p w14:paraId="0456272A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8" w:type="dxa"/>
          </w:tcPr>
          <w:p w14:paraId="78291D71" w14:textId="77777777" w:rsidR="00F0530C" w:rsidRDefault="00F0530C" w:rsidP="00E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530C" w14:paraId="1CBCE073" w14:textId="77777777" w:rsidTr="005A3F4A">
        <w:tc>
          <w:tcPr>
            <w:tcW w:w="9396" w:type="dxa"/>
            <w:gridSpan w:val="2"/>
          </w:tcPr>
          <w:p w14:paraId="70AC4AC2" w14:textId="77B61D7F" w:rsidR="00F0530C" w:rsidRPr="002651C0" w:rsidRDefault="00F0530C" w:rsidP="00EA631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936A9">
              <w:rPr>
                <w:rFonts w:asciiTheme="majorHAnsi" w:hAnsiTheme="majorHAnsi"/>
                <w:sz w:val="20"/>
                <w:szCs w:val="20"/>
              </w:rPr>
            </w:r>
            <w:r w:rsidR="003936A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Autres : </w: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e58"/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 </w:t>
            </w:r>
            <w:r w:rsidR="005A3F4A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</w:tr>
    </w:tbl>
    <w:p w14:paraId="7E468EFE" w14:textId="77777777" w:rsidR="00F0530C" w:rsidRDefault="00F0530C" w:rsidP="00EA6314">
      <w:pPr>
        <w:rPr>
          <w:rFonts w:asciiTheme="majorHAnsi" w:hAnsiTheme="majorHAnsi"/>
          <w:sz w:val="20"/>
          <w:szCs w:val="20"/>
        </w:rPr>
      </w:pPr>
    </w:p>
    <w:p w14:paraId="1CA0ADAD" w14:textId="77777777" w:rsidR="000C6609" w:rsidRDefault="001555B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3. IMPLICATION ANNUELLE DANS L’ENSEIGNEMENT POUR D’AUTRES INSTITUTIONS</w:t>
      </w:r>
    </w:p>
    <w:p w14:paraId="5E3BD28B" w14:textId="5B338CA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(UQTR, ULaval, USherbrooke, UMcGill, enseignement donné à des pairs, etc.)</w:t>
      </w:r>
    </w:p>
    <w:p w14:paraId="50881490" w14:textId="7777777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F486F64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78E63800" w14:textId="5212CADD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(Nom de l’institution, titre de cours/stage, nombre d’étudiants par groupe, dates de sessions d’enseignement, tâches, etc.)</w:t>
      </w:r>
    </w:p>
    <w:p w14:paraId="65FDFE43" w14:textId="6F10B21E" w:rsidR="000F5192" w:rsidRPr="000F5192" w:rsidRDefault="005A3F4A" w:rsidP="002651C0">
      <w:pPr>
        <w:framePr w:w="9307" w:h="271" w:hSpace="141" w:wrap="around" w:vAnchor="text" w:hAnchor="page" w:x="1445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8"/>
            <w:enabled/>
            <w:calcOnExit w:val="0"/>
            <w:textInput>
              <w:maxLength w:val="30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5FD654B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AA12C1">
          <w:footerReference w:type="even" r:id="rId8"/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104FCB" w14:textId="2A0F461B" w:rsidR="000F5192" w:rsidRDefault="000F5192" w:rsidP="000F5192">
      <w:pPr>
        <w:shd w:val="clear" w:color="auto" w:fill="E0E0E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4. COMMENTAIRES ADDITIONNELS</w:t>
      </w:r>
    </w:p>
    <w:p w14:paraId="78D1F775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76A8735B" w14:textId="0937D9EB" w:rsidR="000F5192" w:rsidRPr="000F5192" w:rsidRDefault="005A3F4A" w:rsidP="002651C0">
      <w:pPr>
        <w:framePr w:w="9283" w:h="331" w:hSpace="141" w:wrap="around" w:vAnchor="text" w:hAnchor="page" w:x="1465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701445D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3B8FA48E" w14:textId="77756F26" w:rsidR="000F5192" w:rsidRPr="000F5192" w:rsidRDefault="008935FE" w:rsidP="00EA6314">
      <w:pPr>
        <w:rPr>
          <w:rFonts w:asciiTheme="majorHAnsi" w:hAnsiTheme="majorHAnsi"/>
          <w:b/>
          <w:i/>
          <w:color w:val="0000FF"/>
          <w:sz w:val="20"/>
          <w:szCs w:val="20"/>
        </w:rPr>
      </w:pPr>
      <w:r>
        <w:rPr>
          <w:rFonts w:asciiTheme="majorHAnsi" w:hAnsiTheme="majorHAnsi"/>
          <w:b/>
          <w:i/>
          <w:color w:val="0000FF"/>
          <w:sz w:val="20"/>
          <w:szCs w:val="20"/>
        </w:rPr>
        <w:t>AVANT D’ENVOYER VOTRE CURRICULUM VITAE, ASSUREZ-VOUS DE LE SIGNER EN PREMIÈRE PAGE</w:t>
      </w:r>
    </w:p>
    <w:sectPr w:rsidR="000F5192" w:rsidRPr="000F5192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A40B" w14:textId="77777777" w:rsidR="003936A9" w:rsidRDefault="003936A9" w:rsidP="003A1211">
      <w:r>
        <w:separator/>
      </w:r>
    </w:p>
  </w:endnote>
  <w:endnote w:type="continuationSeparator" w:id="0">
    <w:p w14:paraId="028BA30E" w14:textId="77777777" w:rsidR="003936A9" w:rsidRDefault="003936A9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38C" w14:textId="77777777" w:rsidR="00E15C54" w:rsidRDefault="00E15C54" w:rsidP="004439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E15C54" w:rsidRDefault="00E15C54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91D2" w14:textId="77777777" w:rsidR="00E15C54" w:rsidRDefault="00E15C54" w:rsidP="004439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63E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A1BFAD5" w14:textId="42E299DF" w:rsidR="00E15C54" w:rsidRPr="00D51FAA" w:rsidRDefault="00E15C54" w:rsidP="003A1211">
    <w:pPr>
      <w:pStyle w:val="Pieddepag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DMFMU_</w:t>
    </w:r>
    <w:r w:rsidRPr="00D51FAA">
      <w:rPr>
        <w:rFonts w:ascii="Arial" w:hAnsi="Arial" w:cs="Arial"/>
        <w:sz w:val="18"/>
        <w:szCs w:val="18"/>
      </w:rPr>
      <w:t>CV abrégé, mis à jour</w:t>
    </w:r>
    <w:r>
      <w:rPr>
        <w:rFonts w:ascii="Arial" w:hAnsi="Arial" w:cs="Arial"/>
        <w:sz w:val="18"/>
        <w:szCs w:val="18"/>
      </w:rPr>
      <w:t> le</w:t>
    </w:r>
    <w:r w:rsidRPr="00D51FAA">
      <w:rPr>
        <w:rFonts w:ascii="Arial" w:hAnsi="Arial" w:cs="Arial"/>
        <w:sz w:val="18"/>
        <w:szCs w:val="18"/>
      </w:rPr>
      <w:t xml:space="preserve"> </w:t>
    </w:r>
    <w:r w:rsidR="00FF0C80">
      <w:rPr>
        <w:rFonts w:ascii="Arial" w:hAnsi="Arial" w:cs="Arial"/>
        <w:sz w:val="18"/>
        <w:szCs w:val="18"/>
      </w:rPr>
      <w:t>13-02-2017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73CC" w14:textId="77777777" w:rsidR="003936A9" w:rsidRDefault="003936A9" w:rsidP="003A1211">
      <w:r>
        <w:separator/>
      </w:r>
    </w:p>
  </w:footnote>
  <w:footnote w:type="continuationSeparator" w:id="0">
    <w:p w14:paraId="00C4AC4E" w14:textId="77777777" w:rsidR="003936A9" w:rsidRDefault="003936A9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B4C"/>
    <w:multiLevelType w:val="hybridMultilevel"/>
    <w:tmpl w:val="63BA5B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BEA87w/IA+5DgA+9zxXMy8/ZXTT35jYRpzM4tjvOUfk0ZuI9MQyDZ+LckY7FuCoHOuev/EDsD9lrDYgjPotdA==" w:salt="IFbU8o1dG8DHKWD9j+6H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5"/>
    <w:rsid w:val="000063D6"/>
    <w:rsid w:val="000750EE"/>
    <w:rsid w:val="00077BB7"/>
    <w:rsid w:val="00087E8C"/>
    <w:rsid w:val="000C6609"/>
    <w:rsid w:val="000F5192"/>
    <w:rsid w:val="001555B0"/>
    <w:rsid w:val="001677DB"/>
    <w:rsid w:val="00187ABE"/>
    <w:rsid w:val="001D6703"/>
    <w:rsid w:val="00231825"/>
    <w:rsid w:val="002651C0"/>
    <w:rsid w:val="002C7C11"/>
    <w:rsid w:val="002D4196"/>
    <w:rsid w:val="00326F78"/>
    <w:rsid w:val="0034082D"/>
    <w:rsid w:val="00355560"/>
    <w:rsid w:val="00385290"/>
    <w:rsid w:val="003936A9"/>
    <w:rsid w:val="003A1211"/>
    <w:rsid w:val="003D6C72"/>
    <w:rsid w:val="003F4A2D"/>
    <w:rsid w:val="00443909"/>
    <w:rsid w:val="004463E1"/>
    <w:rsid w:val="00451059"/>
    <w:rsid w:val="00470CD2"/>
    <w:rsid w:val="0048289B"/>
    <w:rsid w:val="00491523"/>
    <w:rsid w:val="004C0DE6"/>
    <w:rsid w:val="0053650E"/>
    <w:rsid w:val="00573B64"/>
    <w:rsid w:val="0058221C"/>
    <w:rsid w:val="005A3F4A"/>
    <w:rsid w:val="00714EB4"/>
    <w:rsid w:val="00723B8D"/>
    <w:rsid w:val="007D4DDD"/>
    <w:rsid w:val="007D6E8B"/>
    <w:rsid w:val="00800A30"/>
    <w:rsid w:val="00891C8D"/>
    <w:rsid w:val="008935FE"/>
    <w:rsid w:val="008A7AEE"/>
    <w:rsid w:val="008B403F"/>
    <w:rsid w:val="008D43B4"/>
    <w:rsid w:val="009217D1"/>
    <w:rsid w:val="009839F6"/>
    <w:rsid w:val="009938B7"/>
    <w:rsid w:val="0099539C"/>
    <w:rsid w:val="00A04D58"/>
    <w:rsid w:val="00A1625E"/>
    <w:rsid w:val="00A20361"/>
    <w:rsid w:val="00A31DAF"/>
    <w:rsid w:val="00AA12C1"/>
    <w:rsid w:val="00AF51A2"/>
    <w:rsid w:val="00B23315"/>
    <w:rsid w:val="00B62C2C"/>
    <w:rsid w:val="00B76700"/>
    <w:rsid w:val="00BD30DF"/>
    <w:rsid w:val="00C46707"/>
    <w:rsid w:val="00CC6AC7"/>
    <w:rsid w:val="00CD4B4B"/>
    <w:rsid w:val="00D5175E"/>
    <w:rsid w:val="00D51FAA"/>
    <w:rsid w:val="00D64FB1"/>
    <w:rsid w:val="00D66BE8"/>
    <w:rsid w:val="00DD39B8"/>
    <w:rsid w:val="00E15C54"/>
    <w:rsid w:val="00E50042"/>
    <w:rsid w:val="00EA3893"/>
    <w:rsid w:val="00EA6314"/>
    <w:rsid w:val="00EE31C9"/>
    <w:rsid w:val="00EE4576"/>
    <w:rsid w:val="00F0530C"/>
    <w:rsid w:val="00F63A4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59BC8"/>
  <w14:defaultImageDpi w14:val="300"/>
  <w15:docId w15:val="{4EB2C99F-FD4C-48B5-B77F-85AEA3D6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D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4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4DDD"/>
  </w:style>
  <w:style w:type="table" w:styleId="Grilledutableau">
    <w:name w:val="Table Grid"/>
    <w:basedOn w:val="TableauNormal"/>
    <w:uiPriority w:val="59"/>
    <w:rsid w:val="0047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0423-2511-4D35-8C2F-481E05B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Bacon Anne-Marie</cp:lastModifiedBy>
  <cp:revision>20</cp:revision>
  <cp:lastPrinted>2016-11-17T14:38:00Z</cp:lastPrinted>
  <dcterms:created xsi:type="dcterms:W3CDTF">2017-02-06T20:25:00Z</dcterms:created>
  <dcterms:modified xsi:type="dcterms:W3CDTF">2017-02-16T17:06:00Z</dcterms:modified>
</cp:coreProperties>
</file>